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B6B3" w14:textId="48BC87DE" w:rsidR="00433E9D" w:rsidRDefault="008C5F7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285CA0" wp14:editId="1D12FC9C">
                <wp:simplePos x="0" y="0"/>
                <wp:positionH relativeFrom="column">
                  <wp:posOffset>9959340</wp:posOffset>
                </wp:positionH>
                <wp:positionV relativeFrom="paragraph">
                  <wp:posOffset>5364480</wp:posOffset>
                </wp:positionV>
                <wp:extent cx="2301240" cy="1379220"/>
                <wp:effectExtent l="0" t="0" r="0" b="0"/>
                <wp:wrapNone/>
                <wp:docPr id="286769081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5957E" w14:textId="6975F05A" w:rsidR="0080132B" w:rsidRPr="009F0341" w:rsidRDefault="007B7DF6" w:rsidP="009F0341">
                            <w:pPr>
                              <w:jc w:val="center"/>
                              <w:rPr>
                                <w:color w:val="C00000"/>
                                <w:sz w:val="22"/>
                                <w:szCs w:val="24"/>
                              </w:rPr>
                            </w:pPr>
                            <w:r w:rsidRPr="009F0341">
                              <w:rPr>
                                <w:rFonts w:hint="eastAsia"/>
                                <w:color w:val="C00000"/>
                                <w:sz w:val="22"/>
                                <w:szCs w:val="24"/>
                              </w:rPr>
                              <w:t>人気メニュー</w:t>
                            </w:r>
                          </w:p>
                          <w:p w14:paraId="4E3430F0" w14:textId="5A189371" w:rsidR="007B7DF6" w:rsidRDefault="007B7DF6" w:rsidP="009F03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果物（バナナ・オレンジなど）</w:t>
                            </w:r>
                          </w:p>
                          <w:p w14:paraId="18857465" w14:textId="33EE940B" w:rsidR="007B7DF6" w:rsidRDefault="007B7DF6" w:rsidP="009F03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味噌汁</w:t>
                            </w:r>
                          </w:p>
                          <w:p w14:paraId="6774AD5E" w14:textId="5F9A02BA" w:rsidR="007B7DF6" w:rsidRDefault="007B7DF6" w:rsidP="009F03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魚</w:t>
                            </w:r>
                            <w:r w:rsidR="00E520E5">
                              <w:rPr>
                                <w:rFonts w:hint="eastAsia"/>
                              </w:rPr>
                              <w:t>の揚げ物</w:t>
                            </w:r>
                          </w:p>
                          <w:p w14:paraId="28783474" w14:textId="77777777" w:rsidR="007B7DF6" w:rsidRDefault="007B7DF6" w:rsidP="009F0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5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784.2pt;margin-top:422.4pt;width:181.2pt;height:10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4CvFwIAAC0EAAAOAAAAZHJzL2Uyb0RvYy54bWysU8lu2zAQvRfoPxC811rsbILlwE3gokCQ&#10;BHCKnGmKtARQHJakLblf3yElL0h7Knohh3zDWd4bzu/7VpG9sK4BXdJsklIiNIeq0duS/nhbfbml&#10;xHmmK6ZAi5IehKP3i8+f5p0pRA41qEpYgkG0KzpT0tp7UySJ47VomZuAERpBCbZlHo92m1SWdRi9&#10;VUmeptdJB7YyFrhwDm8fB5AuYnwpBfcvUjrhiSop1ubjauO6CWuymLNia5mpGz6Wwf6hipY1GpOe&#10;Qj0yz8jONn+EahtuwYH0Ew5tAlI2XMQesJss/dDNumZGxF6QHGdONLn/F5Y/79fm1RLff4UeBQyE&#10;dMYVDi9DP720bdixUoI4Ung40SZ6Tzhe5tM0y2cIccSy6c1dnkdik/NzY53/JqAlwSipRV0iXWz/&#10;5DymRNejS8imYdUoFbVRmnQlvZ5epfHBCcEXSuPDc7HB8v2mHzvYQHXAxiwMmjvDVw0mf2LOvzKL&#10;ImPBOLj+BRepAJPAaFFSg/31t/vgj9wjSkmHQ1NS93PHrKBEfdeoyl02Czz4eJhd3SAPxF4im0tE&#10;79oHwLnM8IsYHs3g79XRlBbad5zvZciKENMcc5fUH80HP4wy/g8ulsvohHNlmH/Sa8ND6EBnoPat&#10;f2fWjPx7lO4ZjuPFig8yDL6DEMudB9lEjQLBA6sj7ziTUbrx/4ShvzxHr/MvX/wGAAD//wMAUEsD&#10;BBQABgAIAAAAIQBkB5py4wAAAA4BAAAPAAAAZHJzL2Rvd25yZXYueG1sTI/BTsMwEETvSPyDtUjc&#10;qE1IoxDiVFWkCgnBoaUXbk7sJhH2OsRuG/h6tie4zWifZmfK1ewsO5kpDB4l3C8EMIOt1wN2Evbv&#10;m7scWIgKtbIejYRvE2BVXV+VqtD+jFtz2sWOUQiGQknoYxwLzkPbG6fCwo8G6Xbwk1OR7NRxPakz&#10;hTvLEyEy7tSA9KFXo6l7037ujk7CS715U9smcfmPrZ9fD+vxa/+xlPL2Zl4/AYtmjn8wXOpTdaio&#10;U+OPqAOz5JdZnhIrIU9TGnFBHh8EqYaUyBIBvCr5/xnVLwAAAP//AwBQSwECLQAUAAYACAAAACEA&#10;toM4kv4AAADhAQAAEwAAAAAAAAAAAAAAAAAAAAAAW0NvbnRlbnRfVHlwZXNdLnhtbFBLAQItABQA&#10;BgAIAAAAIQA4/SH/1gAAAJQBAAALAAAAAAAAAAAAAAAAAC8BAABfcmVscy8ucmVsc1BLAQItABQA&#10;BgAIAAAAIQAx94CvFwIAAC0EAAAOAAAAAAAAAAAAAAAAAC4CAABkcnMvZTJvRG9jLnhtbFBLAQIt&#10;ABQABgAIAAAAIQBkB5py4wAAAA4BAAAPAAAAAAAAAAAAAAAAAHEEAABkcnMvZG93bnJldi54bWxQ&#10;SwUGAAAAAAQABADzAAAAgQUAAAAA&#10;" filled="f" stroked="f" strokeweight=".5pt">
                <v:textbox>
                  <w:txbxContent>
                    <w:p w14:paraId="3BA5957E" w14:textId="6975F05A" w:rsidR="0080132B" w:rsidRPr="009F0341" w:rsidRDefault="007B7DF6" w:rsidP="009F0341">
                      <w:pPr>
                        <w:jc w:val="center"/>
                        <w:rPr>
                          <w:color w:val="C00000"/>
                          <w:sz w:val="22"/>
                          <w:szCs w:val="24"/>
                        </w:rPr>
                      </w:pPr>
                      <w:r w:rsidRPr="009F0341">
                        <w:rPr>
                          <w:rFonts w:hint="eastAsia"/>
                          <w:color w:val="C00000"/>
                          <w:sz w:val="22"/>
                          <w:szCs w:val="24"/>
                        </w:rPr>
                        <w:t>人気メニュー</w:t>
                      </w:r>
                    </w:p>
                    <w:p w14:paraId="4E3430F0" w14:textId="5A189371" w:rsidR="007B7DF6" w:rsidRDefault="007B7DF6" w:rsidP="009F03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果物（バナナ・オレンジなど）</w:t>
                      </w:r>
                    </w:p>
                    <w:p w14:paraId="18857465" w14:textId="33EE940B" w:rsidR="007B7DF6" w:rsidRDefault="007B7DF6" w:rsidP="009F03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味噌汁</w:t>
                      </w:r>
                    </w:p>
                    <w:p w14:paraId="6774AD5E" w14:textId="5F9A02BA" w:rsidR="007B7DF6" w:rsidRDefault="007B7DF6" w:rsidP="009F03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魚</w:t>
                      </w:r>
                      <w:r w:rsidR="00E520E5">
                        <w:rPr>
                          <w:rFonts w:hint="eastAsia"/>
                        </w:rPr>
                        <w:t>の揚げ物</w:t>
                      </w:r>
                    </w:p>
                    <w:p w14:paraId="28783474" w14:textId="77777777" w:rsidR="007B7DF6" w:rsidRDefault="007B7DF6" w:rsidP="009F03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19DF7A4" wp14:editId="49F7778F">
                <wp:simplePos x="0" y="0"/>
                <wp:positionH relativeFrom="column">
                  <wp:posOffset>10073640</wp:posOffset>
                </wp:positionH>
                <wp:positionV relativeFrom="paragraph">
                  <wp:posOffset>5181600</wp:posOffset>
                </wp:positionV>
                <wp:extent cx="2034540" cy="1729740"/>
                <wp:effectExtent l="0" t="0" r="3810" b="3810"/>
                <wp:wrapNone/>
                <wp:docPr id="179268089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1729740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B78AC" id="楕円 34" o:spid="_x0000_s1026" style="position:absolute;left:0;text-align:left;margin-left:793.2pt;margin-top:408pt;width:160.2pt;height:136.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+TfQIAAGMFAAAOAAAAZHJzL2Uyb0RvYy54bWysVE1v2zAMvQ/YfxB0X2xnydoGdYogXYYB&#10;RVusHXpWZCkWIIuapMTJfv0o2XGytdhh2EUWRfLxw4+8vtk3muyE8wpMSYtRTokwHCplNiX9/rz6&#10;cEmJD8xUTIMRJT0IT2/m799dt3YmxlCDroQjCGL8rLUlrUOwsyzzvBYN8yOwwqBSgmtYQNFtssqx&#10;FtEbnY3z/FPWgqusAy68x9fbTknnCV9KwcODlF4EokuKuYV0unSu45nNr9ls45itFe/TYP+QRcOU&#10;waAD1C0LjGydegXVKO7AgwwjDk0GUiouUg1YTZH/Uc1TzaxItWBzvB3a5P8fLL/fPdlHh21orZ95&#10;vMYq9tI18Yv5kX1q1mFoltgHwvFxnH+cTCfYU4664mJ8dYEC4mQnd+t8+CKgIfFSUqG1sj4WxGZs&#10;d+dDZ320is8etKpWSuskuM16qR3ZMfx5y+Xn5WrVB/jNTJtobCC6dYjxJTvVk27hoEW00+abkERV&#10;sYKUSaKaGOIwzoUJRaeqWSW68MU0z4/lDR6p2AQYkSXGH7B7gEjj19hdlr19dBWJqYNz/rfEOufB&#10;I0UGEwbnRhlwbwForKqP3Nkfm9S1JnZpDdXh0REH3Zx4y1cKf90d8+GRORwM/N047OEBD6mhLSn0&#10;N0pqcD/feo/2yFfUUtLioJXU/9gyJyjRXw0y+aqYRBaFJEymF2MU3Llmfa4x22YJSIcC14rl6Rrt&#10;gz5epYPmBXfCIkZFFTMcY5eUB3cUlqFbALhVuFgskhlOo2XhzjxZHsFjVyMvn/cvzNmevwGpfw/H&#10;oXzF4c42ehpYbANIlQh+6mvfb5zkRJx+68RVcS4nq9NunP8CAAD//wMAUEsDBBQABgAIAAAAIQCQ&#10;OKnr4AAAAA4BAAAPAAAAZHJzL2Rvd25yZXYueG1sTI9NTsMwEIX3SNzBGiR21C4KkQlxKooAVWJT&#10;CgdwYzcJ2OMQu0l6e6Yr2M3TfHo/5Wr2jo12iF1ABcuFAGaxDqbDRsHnx8uNBBaTRqNdQKvgZCOs&#10;qsuLUhcmTPhux11qGJlgLLSCNqW+4DzWrfU6LkJvkX6HMHidSA4NN4OeyNw7fitEzr3ukBJa3dun&#10;1tbfu6NXkP3w8bD5et1OJhf9xr2tm+fTWqnrq/nxAViyc/qD4VyfqkNFnfbhiCYyR/pO5hmxCuQy&#10;p1Vn5F7kNGdPl5AyA16V/P+M6hcAAP//AwBQSwECLQAUAAYACAAAACEAtoM4kv4AAADhAQAAEwAA&#10;AAAAAAAAAAAAAAAAAAAAW0NvbnRlbnRfVHlwZXNdLnhtbFBLAQItABQABgAIAAAAIQA4/SH/1gAA&#10;AJQBAAALAAAAAAAAAAAAAAAAAC8BAABfcmVscy8ucmVsc1BLAQItABQABgAIAAAAIQB5HZ+TfQIA&#10;AGMFAAAOAAAAAAAAAAAAAAAAAC4CAABkcnMvZTJvRG9jLnhtbFBLAQItABQABgAIAAAAIQCQOKnr&#10;4AAAAA4BAAAPAAAAAAAAAAAAAAAAANcEAABkcnMvZG93bnJldi54bWxQSwUGAAAAAAQABADzAAAA&#10;5AUAAAAA&#10;" fillcolor="#ccecff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8E9EB38" wp14:editId="243DF6B5">
            <wp:simplePos x="0" y="0"/>
            <wp:positionH relativeFrom="column">
              <wp:posOffset>9161145</wp:posOffset>
            </wp:positionH>
            <wp:positionV relativeFrom="paragraph">
              <wp:posOffset>5895975</wp:posOffset>
            </wp:positionV>
            <wp:extent cx="657225" cy="549910"/>
            <wp:effectExtent l="0" t="0" r="0" b="2540"/>
            <wp:wrapNone/>
            <wp:docPr id="1887082738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AD6522A" wp14:editId="03B52BAA">
            <wp:simplePos x="0" y="0"/>
            <wp:positionH relativeFrom="column">
              <wp:posOffset>7315867</wp:posOffset>
            </wp:positionH>
            <wp:positionV relativeFrom="paragraph">
              <wp:posOffset>5289550</wp:posOffset>
            </wp:positionV>
            <wp:extent cx="1463040" cy="1097781"/>
            <wp:effectExtent l="0" t="0" r="3810" b="7620"/>
            <wp:wrapNone/>
            <wp:docPr id="94809245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9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2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16376" wp14:editId="1EEE50E3">
                <wp:simplePos x="0" y="0"/>
                <wp:positionH relativeFrom="column">
                  <wp:posOffset>807720</wp:posOffset>
                </wp:positionH>
                <wp:positionV relativeFrom="paragraph">
                  <wp:posOffset>6073140</wp:posOffset>
                </wp:positionV>
                <wp:extent cx="2026920" cy="2209800"/>
                <wp:effectExtent l="0" t="0" r="11430" b="19050"/>
                <wp:wrapNone/>
                <wp:docPr id="149739563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209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24CAB60" w14:textId="72A56F8D" w:rsidR="00341F6B" w:rsidRDefault="00341F6B">
                            <w:r>
                              <w:rPr>
                                <w:rFonts w:hint="eastAsia"/>
                              </w:rPr>
                              <w:t>１０日　英語であそぼう</w:t>
                            </w:r>
                          </w:p>
                          <w:p w14:paraId="7FAAA67B" w14:textId="02708FC7" w:rsidR="00341F6B" w:rsidRDefault="00341F6B">
                            <w:r>
                              <w:rPr>
                                <w:rFonts w:hint="eastAsia"/>
                              </w:rPr>
                              <w:t>１２日　祖父母参観日</w:t>
                            </w:r>
                          </w:p>
                          <w:p w14:paraId="008CD561" w14:textId="01A7EA15" w:rsidR="00341F6B" w:rsidRDefault="00341F6B">
                            <w:r>
                              <w:rPr>
                                <w:rFonts w:hint="eastAsia"/>
                              </w:rPr>
                              <w:t>１３日　避難訓練（火事）</w:t>
                            </w:r>
                          </w:p>
                          <w:p w14:paraId="5E56FCBA" w14:textId="288BABB8" w:rsidR="00744965" w:rsidRDefault="00744965">
                            <w:r>
                              <w:rPr>
                                <w:rFonts w:hint="eastAsia"/>
                              </w:rPr>
                              <w:t>１８日　身体測定</w:t>
                            </w:r>
                          </w:p>
                          <w:p w14:paraId="235F7AF8" w14:textId="2F984017" w:rsidR="00341F6B" w:rsidRDefault="00341F6B">
                            <w:r>
                              <w:rPr>
                                <w:rFonts w:hint="eastAsia"/>
                              </w:rPr>
                              <w:t>１９日　お誕生会</w:t>
                            </w:r>
                          </w:p>
                          <w:p w14:paraId="5D3DF7EF" w14:textId="684C939E" w:rsidR="00341F6B" w:rsidRDefault="00341F6B">
                            <w:r>
                              <w:rPr>
                                <w:rFonts w:hint="eastAsia"/>
                              </w:rPr>
                              <w:t>２０日　リトミック</w:t>
                            </w:r>
                          </w:p>
                          <w:p w14:paraId="7E3EFDFE" w14:textId="47909533" w:rsidR="00341F6B" w:rsidRDefault="00F0723D">
                            <w:r>
                              <w:rPr>
                                <w:rFonts w:hint="eastAsia"/>
                              </w:rPr>
                              <w:t>※実習生が来ます</w:t>
                            </w:r>
                          </w:p>
                          <w:p w14:paraId="5976C10F" w14:textId="77777777" w:rsidR="00650058" w:rsidRDefault="00F0723D" w:rsidP="0065005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四国大学看護学部</w:t>
                            </w:r>
                          </w:p>
                          <w:p w14:paraId="6F6FDCE1" w14:textId="4C880783" w:rsidR="00F0723D" w:rsidRDefault="00E520E5" w:rsidP="00650058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９／</w:t>
                            </w:r>
                            <w:r w:rsidR="00650058">
                              <w:rPr>
                                <w:rFonts w:hint="eastAsia"/>
                              </w:rPr>
                              <w:t>２～５日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16376" id="テキスト ボックス 4" o:spid="_x0000_s1027" type="#_x0000_t202" style="position:absolute;left:0;text-align:left;margin-left:63.6pt;margin-top:478.2pt;width:159.6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AaOwIAAHkEAAAOAAAAZHJzL2Uyb0RvYy54bWysVE1v2zAMvQ/YfxB0X+wYadcEcYosQYYB&#10;QVsgHXpWZCkWIIuapMTOfv0oOV/rdhrmg0yJ9KP4HunpY9dochDOKzAlHQ5ySoThUCmzK+n319Wn&#10;B0p8YKZiGowo6VF4+jj7+GHa2okooAZdCUcQxPhJa0tah2AnWeZ5LRrmB2CFQacE17CAW7fLKsda&#10;RG90VuT5fdaCq6wDLrzH02XvpLOEL6Xg4VlKLwLRJcW7hbS6tG7jms2mbLJzzNaKn67B/uEWDVMG&#10;k16gliwwsnfqD6hGcQceZBhwaDKQUnGRasBqhvm7ajY1syLVguR4e6HJ/z9Y/nTY2BdHQvcFOhQw&#10;EtJaP/F4GOvppGviG29K0I8UHi+0iS4QjodFXtyPC3Rx9BVFPn7IE7HZ9XPrfPgqoCHRKKlDXRJd&#10;7LD2AVNi6DkkZjOwUlonbbQhLaLejRAzujxoVUVv2rjddqEdOTCUd4XPJfFvYRF6yXzdx/mjj5tY&#10;KabVBl/XiqMVum1HVHXDxhaqI5LkoO8fb/lKIeaa+fDCHDYMFo9DEJ5xkRrwwnCyKKnB/fzbeYxH&#10;HdFLSYsNWFL/Y8+coER/M6jweDgaxY5Nm9Hd50iwu/Vsbz1m3ywASRjiuFmezBgf9NmUDpo3nJV5&#10;zIouZjjmLmk4m4vQjwXOGhfzeQrCHrUsrM3G8ggdKY9cvnZvzNmTlgHb4AnOrcom7yTtY3tR5/sA&#10;UiW9I889qyf6sb+THqdZjAN0u09R1z/G7BcAAAD//wMAUEsDBBQABgAIAAAAIQC23+t73gAAAAwB&#10;AAAPAAAAZHJzL2Rvd25yZXYueG1sTI/NTsMwEITvSLyDtUjcqEMwhYY4FSrKEdEWHsCNNz9qvI5i&#10;p03fnu0JbjuaT7Mz+Xp2vTjhGDpPGh4XCQikytuOGg0/3+XDK4gQDVnTe0INFwywLm5vcpNZf6Yd&#10;nvaxERxCITMa2hiHTMpQtehMWPgBib3aj85ElmMj7WjOHO56mSbJUjrTEX9ozYCbFqvjfnIa0NUr&#10;7OrNx7Espy1tv+zuUn1qfX83v7+BiDjHPxiu9bk6FNzp4CeyQfSs05eUUQ2r56UCwYRS1+PA1lOi&#10;FMgil/9HFL8AAAD//wMAUEsBAi0AFAAGAAgAAAAhALaDOJL+AAAA4QEAABMAAAAAAAAAAAAAAAAA&#10;AAAAAFtDb250ZW50X1R5cGVzXS54bWxQSwECLQAUAAYACAAAACEAOP0h/9YAAACUAQAACwAAAAAA&#10;AAAAAAAAAAAvAQAAX3JlbHMvLnJlbHNQSwECLQAUAAYACAAAACEAneegGjsCAAB5BAAADgAAAAAA&#10;AAAAAAAAAAAuAgAAZHJzL2Uyb0RvYy54bWxQSwECLQAUAAYACAAAACEAtt/re94AAAAMAQAADwAA&#10;AAAAAAAAAAAAAACVBAAAZHJzL2Rvd25yZXYueG1sUEsFBgAAAAAEAAQA8wAAAKAFAAAAAA==&#10;" filled="f" strokecolor="yellow" strokeweight="2pt">
                <v:stroke dashstyle="3 1"/>
                <v:textbox>
                  <w:txbxContent>
                    <w:p w14:paraId="724CAB60" w14:textId="72A56F8D" w:rsidR="00341F6B" w:rsidRDefault="00341F6B">
                      <w:r>
                        <w:rPr>
                          <w:rFonts w:hint="eastAsia"/>
                        </w:rPr>
                        <w:t>１０日　英語であそぼう</w:t>
                      </w:r>
                    </w:p>
                    <w:p w14:paraId="7FAAA67B" w14:textId="02708FC7" w:rsidR="00341F6B" w:rsidRDefault="00341F6B">
                      <w:r>
                        <w:rPr>
                          <w:rFonts w:hint="eastAsia"/>
                        </w:rPr>
                        <w:t>１２日　祖父母参観日</w:t>
                      </w:r>
                    </w:p>
                    <w:p w14:paraId="008CD561" w14:textId="01A7EA15" w:rsidR="00341F6B" w:rsidRDefault="00341F6B">
                      <w:r>
                        <w:rPr>
                          <w:rFonts w:hint="eastAsia"/>
                        </w:rPr>
                        <w:t>１３日　避難訓練（火事）</w:t>
                      </w:r>
                    </w:p>
                    <w:p w14:paraId="5E56FCBA" w14:textId="288BABB8" w:rsidR="00744965" w:rsidRDefault="00744965">
                      <w:r>
                        <w:rPr>
                          <w:rFonts w:hint="eastAsia"/>
                        </w:rPr>
                        <w:t>１８日　身体測定</w:t>
                      </w:r>
                    </w:p>
                    <w:p w14:paraId="235F7AF8" w14:textId="2F984017" w:rsidR="00341F6B" w:rsidRDefault="00341F6B">
                      <w:r>
                        <w:rPr>
                          <w:rFonts w:hint="eastAsia"/>
                        </w:rPr>
                        <w:t>１９日　お誕生会</w:t>
                      </w:r>
                    </w:p>
                    <w:p w14:paraId="5D3DF7EF" w14:textId="684C939E" w:rsidR="00341F6B" w:rsidRDefault="00341F6B">
                      <w:r>
                        <w:rPr>
                          <w:rFonts w:hint="eastAsia"/>
                        </w:rPr>
                        <w:t>２０日　リトミック</w:t>
                      </w:r>
                    </w:p>
                    <w:p w14:paraId="7E3EFDFE" w14:textId="47909533" w:rsidR="00341F6B" w:rsidRDefault="00F0723D">
                      <w:r>
                        <w:rPr>
                          <w:rFonts w:hint="eastAsia"/>
                        </w:rPr>
                        <w:t>※実習生が来ます</w:t>
                      </w:r>
                    </w:p>
                    <w:p w14:paraId="5976C10F" w14:textId="77777777" w:rsidR="00650058" w:rsidRDefault="00F0723D" w:rsidP="00650058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四国大学看護学部</w:t>
                      </w:r>
                    </w:p>
                    <w:p w14:paraId="6F6FDCE1" w14:textId="4C880783" w:rsidR="00F0723D" w:rsidRDefault="00E520E5" w:rsidP="00650058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９／</w:t>
                      </w:r>
                      <w:r w:rsidR="00650058">
                        <w:rPr>
                          <w:rFonts w:hint="eastAsia"/>
                        </w:rPr>
                        <w:t>２～５日</w:t>
                      </w:r>
                    </w:p>
                  </w:txbxContent>
                </v:textbox>
              </v:shape>
            </w:pict>
          </mc:Fallback>
        </mc:AlternateContent>
      </w:r>
      <w:r w:rsidR="00F0723D">
        <w:rPr>
          <w:noProof/>
        </w:rPr>
        <w:drawing>
          <wp:anchor distT="0" distB="0" distL="114300" distR="114300" simplePos="0" relativeHeight="251672576" behindDoc="0" locked="0" layoutInCell="1" allowOverlap="1" wp14:anchorId="257FD11D" wp14:editId="3BD949C5">
            <wp:simplePos x="0" y="0"/>
            <wp:positionH relativeFrom="column">
              <wp:posOffset>1059180</wp:posOffset>
            </wp:positionH>
            <wp:positionV relativeFrom="paragraph">
              <wp:posOffset>5528945</wp:posOffset>
            </wp:positionV>
            <wp:extent cx="1379220" cy="472599"/>
            <wp:effectExtent l="0" t="0" r="0" b="3810"/>
            <wp:wrapNone/>
            <wp:docPr id="120800877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7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2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C6630" wp14:editId="72663E11">
                <wp:simplePos x="0" y="0"/>
                <wp:positionH relativeFrom="column">
                  <wp:posOffset>2625090</wp:posOffset>
                </wp:positionH>
                <wp:positionV relativeFrom="paragraph">
                  <wp:posOffset>-28575</wp:posOffset>
                </wp:positionV>
                <wp:extent cx="1981200" cy="742950"/>
                <wp:effectExtent l="0" t="0" r="0" b="0"/>
                <wp:wrapNone/>
                <wp:docPr id="68118600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AE0A" w14:textId="5D722A85" w:rsidR="00CF142E" w:rsidRPr="00E5286C" w:rsidRDefault="00CF142E">
                            <w:pPr>
                              <w:rPr>
                                <w:b/>
                                <w:bCs/>
                                <w:color w:val="538135" w:themeColor="accent6" w:themeShade="BF"/>
                                <w:sz w:val="44"/>
                                <w:szCs w:val="48"/>
                              </w:rPr>
                            </w:pPr>
                            <w:r w:rsidRPr="00E5286C">
                              <w:rPr>
                                <w:rFonts w:hint="eastAsia"/>
                                <w:b/>
                                <w:bCs/>
                                <w:color w:val="538135" w:themeColor="accent6" w:themeShade="BF"/>
                                <w:sz w:val="44"/>
                                <w:szCs w:val="48"/>
                              </w:rPr>
                              <w:t>クラスだより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6630" id="テキスト ボックス 5" o:spid="_x0000_s1027" type="#_x0000_t202" style="position:absolute;left:0;text-align:left;margin-left:206.7pt;margin-top:-2.25pt;width:156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KjFwIAADMEAAAOAAAAZHJzL2Uyb0RvYy54bWysU01vGyEQvVfqf0Dc67Vd58MrryM3katK&#10;VhLJqXLGLHiRgKGAvev++g6sHbtpT1UvMDDDfLz3mN11RpO98EGBrehoMKREWA61stuKfn9Zfrql&#10;JERma6bBiooeRKB3848fZq0rxRga0LXwBJPYULauok2MriyKwBthWBiAExadErxhEY9+W9SetZjd&#10;6GI8HF4XLfjaeeAiBLx96J10nvNLKXh8kjKISHRFsbeYV5/XTVqL+YyVW89co/ixDfYPXRimLBZ9&#10;S/XAIiM7r/5IZRT3EEDGAQdTgJSKizwDTjMavptm3TAn8iwITnBvMIX/l5Y/7tfu2ZPYfYEOCUyA&#10;tC6UAS/TPJ30Ju3YKUE/Qnh4g010kfD0aHo7Qi4o4ei7mYynVxnX4vza+RC/CjAkGRX1SEtGi+1X&#10;IWJFDD2FpGIWlkrrTI22pK3o9WdM+ZsHX2iLD8+9Jit2m46o+mKODdQHHM9Dz3xwfKmwhxUL8Zl5&#10;pBrbRvnGJ1ykBqwFR4uSBvzPv92neGQAvZS0KJ2Khh875gUl+ptFbqajySRpLR8mVzdjPPhLz+bS&#10;Y3fmHlCdI/wojmczxUd9MqUH84oqX6Sq6GKWY+2KxpN5H3tB4y/hYrHIQagux+LKrh1PqRN2CeGX&#10;7pV5d6QhIoGPcBIZK9+x0cf2qC92EaTKVCWce1SP8KMyM4PHX5Skf3nOUee/Pv8FAAD//wMAUEsD&#10;BBQABgAIAAAAIQBAPO5d4QAAAAoBAAAPAAAAZHJzL2Rvd25yZXYueG1sTI/BToNAEIbvJr7DZky8&#10;tQsI2iBL05A0JkYPrb14G9gpENldZLct+vSOJz3OzJd/vr9Yz2YQZ5p876yCeBmBINs43dtWweFt&#10;u1iB8AGtxsFZUvBFHtbl9VWBuXYXu6PzPrSCQ6zPUUEXwphL6ZuODPqlG8ny7egmg4HHqZV6wguH&#10;m0EmUXQvDfaWP3Q4UtVR87E/GQXP1fYVd3ViVt9D9fRy3Iyfh/dMqdubefMIItAc/mD41Wd1KNmp&#10;diervRgUpPFdyqiCRZqBYOAhyXhRMxknGciykP8rlD8AAAD//wMAUEsBAi0AFAAGAAgAAAAhALaD&#10;OJL+AAAA4QEAABMAAAAAAAAAAAAAAAAAAAAAAFtDb250ZW50X1R5cGVzXS54bWxQSwECLQAUAAYA&#10;CAAAACEAOP0h/9YAAACUAQAACwAAAAAAAAAAAAAAAAAvAQAAX3JlbHMvLnJlbHNQSwECLQAUAAYA&#10;CAAAACEAi0TSoxcCAAAzBAAADgAAAAAAAAAAAAAAAAAuAgAAZHJzL2Uyb0RvYy54bWxQSwECLQAU&#10;AAYACAAAACEAQDzuXeEAAAAKAQAADwAAAAAAAAAAAAAAAABxBAAAZHJzL2Rvd25yZXYueG1sUEsF&#10;BgAAAAAEAAQA8wAAAH8FAAAAAA==&#10;" filled="f" stroked="f" strokeweight=".5pt">
                <v:textbox>
                  <w:txbxContent>
                    <w:p w14:paraId="4A88AE0A" w14:textId="5D722A85" w:rsidR="00CF142E" w:rsidRPr="00E5286C" w:rsidRDefault="00CF142E">
                      <w:pPr>
                        <w:rPr>
                          <w:b/>
                          <w:bCs/>
                          <w:color w:val="538135" w:themeColor="accent6" w:themeShade="BF"/>
                          <w:sz w:val="44"/>
                          <w:szCs w:val="48"/>
                        </w:rPr>
                      </w:pPr>
                      <w:r w:rsidRPr="00E5286C">
                        <w:rPr>
                          <w:rFonts w:hint="eastAsia"/>
                          <w:b/>
                          <w:bCs/>
                          <w:color w:val="538135" w:themeColor="accent6" w:themeShade="BF"/>
                          <w:sz w:val="44"/>
                          <w:szCs w:val="48"/>
                        </w:rPr>
                        <w:t>クラスだより</w:t>
                      </w:r>
                    </w:p>
                  </w:txbxContent>
                </v:textbox>
              </v:shape>
            </w:pict>
          </mc:Fallback>
        </mc:AlternateContent>
      </w:r>
      <w:r w:rsidR="00F072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8C1E9" wp14:editId="29D334E2">
                <wp:simplePos x="0" y="0"/>
                <wp:positionH relativeFrom="column">
                  <wp:posOffset>2156460</wp:posOffset>
                </wp:positionH>
                <wp:positionV relativeFrom="paragraph">
                  <wp:posOffset>411480</wp:posOffset>
                </wp:positionV>
                <wp:extent cx="2964180" cy="542925"/>
                <wp:effectExtent l="0" t="0" r="0" b="0"/>
                <wp:wrapNone/>
                <wp:docPr id="112582288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CA4F4" w14:textId="0E47D2B4" w:rsidR="00CF142E" w:rsidRPr="00E5286C" w:rsidRDefault="00F0723D">
                            <w:pPr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 xml:space="preserve">令和6年度　</w:t>
                            </w:r>
                            <w:r w:rsidR="00CF142E" w:rsidRPr="00E5286C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前川乳児保育園</w:t>
                            </w:r>
                            <w:r w:rsidR="00504773" w:rsidRPr="00E5286C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 w:rsidR="00504773" w:rsidRPr="00E5286C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つ</w:t>
                            </w:r>
                            <w:proofErr w:type="gramEnd"/>
                            <w:r w:rsidR="00504773" w:rsidRPr="00E5286C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きぐみ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C1E9" id="テキスト ボックス 6" o:spid="_x0000_s1029" type="#_x0000_t202" style="position:absolute;left:0;text-align:left;margin-left:169.8pt;margin-top:32.4pt;width:233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AUHAIAADMEAAAOAAAAZHJzL2Uyb0RvYy54bWysU8tu2zAQvBfoPxC817IV240Fy4GbwEWB&#10;IAngBDnTFGkRoLgsSVtyv75Lyi+kPRW9ULvc1T5mhvO7rtFkL5xXYEo6GgwpEYZDpcy2pG+vqy+3&#10;lPjATMU0GFHSg/D0bvH507y1hcihBl0JR7CI8UVrS1qHYIss87wWDfMDsMJgUIJrWEDXbbPKsRar&#10;NzrLh8Np1oKrrAMuvMfbhz5IF6m+lIKHZym9CESXFGcL6XTp3MQzW8xZsXXM1oofx2D/MEXDlMGm&#10;51IPLDCyc+qPUo3iDjzIMODQZCCl4iLtgNuMhh+2WdfMirQLguPtGSb//8ryp/3avjgSum/QIYER&#10;kNb6wuNl3KeTrolfnJRgHCE8nGETXSAcL/PZdDy6xRDH2GScz/JJLJNd/rbOh+8CGhKNkjqkJaHF&#10;9o8+9KmnlNjMwEppnajRhrQlnd5MhumHcwSLa4M9LrNGK3SbjqiqpDenPTZQHXA9Bz3z3vKVwhke&#10;mQ8vzCHVODbKNzzjITVgLzhalNTgfv3tPuYjAxilpEXplNT/3DEnKNE/DHIzG43HUWvJGU++5ui4&#10;68jmOmJ2zT2gOkf4UCxPZswP+mRKB807qnwZu2KIGY69SxpO5n3oBY2vhIvlMiWhuiwLj2ZteSwd&#10;UY0Iv3bvzNkjDQEJfIKTyFjxgY0+t+djuQsgVaIq4tyjeoQflZnIPr6iKP1rP2Vd3vriNwAAAP//&#10;AwBQSwMEFAAGAAgAAAAhACQdMBjhAAAACgEAAA8AAABkcnMvZG93bnJldi54bWxMj8tOwzAQRfdI&#10;/IM1SOyoTdNGaRqnqiJVSAgWLd2wm8RuEuFHiN028PUMK1iO5ujec4vNZA276DH03kl4nAlg2jVe&#10;9a6VcHzbPWTAQkSn0HinJXzpAJvy9qbAXPmr2+vLIbaMQlzIUUIX45BzHppOWwwzP2hHv5MfLUY6&#10;x5arEa8Ubg2fC5Fyi72jhg4HXXW6+TicrYTnaveK+3pus29TPb2ctsPn8X0p5f3dtF0Di3qKfzD8&#10;6pM6lORU+7NTgRkJSbJKCZWQLmgCAZlIF8BqIpciAV4W/P+E8gcAAP//AwBQSwECLQAUAAYACAAA&#10;ACEAtoM4kv4AAADhAQAAEwAAAAAAAAAAAAAAAAAAAAAAW0NvbnRlbnRfVHlwZXNdLnhtbFBLAQIt&#10;ABQABgAIAAAAIQA4/SH/1gAAAJQBAAALAAAAAAAAAAAAAAAAAC8BAABfcmVscy8ucmVsc1BLAQIt&#10;ABQABgAIAAAAIQCAqMAUHAIAADMEAAAOAAAAAAAAAAAAAAAAAC4CAABkcnMvZTJvRG9jLnhtbFBL&#10;AQItABQABgAIAAAAIQAkHTAY4QAAAAoBAAAPAAAAAAAAAAAAAAAAAHYEAABkcnMvZG93bnJldi54&#10;bWxQSwUGAAAAAAQABADzAAAAhAUAAAAA&#10;" filled="f" stroked="f" strokeweight=".5pt">
                <v:textbox>
                  <w:txbxContent>
                    <w:p w14:paraId="13CCA4F4" w14:textId="0E47D2B4" w:rsidR="00CF142E" w:rsidRPr="00E5286C" w:rsidRDefault="00F0723D">
                      <w:pPr>
                        <w:rPr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 xml:space="preserve">令和6年度　</w:t>
                      </w:r>
                      <w:r w:rsidR="00CF142E" w:rsidRPr="00E5286C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前川乳児保育園</w:t>
                      </w:r>
                      <w:r w:rsidR="00504773" w:rsidRPr="00E5286C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proofErr w:type="gramStart"/>
                      <w:r w:rsidR="00504773" w:rsidRPr="00E5286C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つ</w:t>
                      </w:r>
                      <w:proofErr w:type="gramEnd"/>
                      <w:r w:rsidR="00504773" w:rsidRPr="00E5286C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きぐみ</w:t>
                      </w:r>
                    </w:p>
                  </w:txbxContent>
                </v:textbox>
              </v:shape>
            </w:pict>
          </mc:Fallback>
        </mc:AlternateContent>
      </w:r>
      <w:r w:rsidR="00C117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7E795" wp14:editId="47C3122F">
                <wp:simplePos x="0" y="0"/>
                <wp:positionH relativeFrom="column">
                  <wp:posOffset>6667500</wp:posOffset>
                </wp:positionH>
                <wp:positionV relativeFrom="paragraph">
                  <wp:posOffset>3870960</wp:posOffset>
                </wp:positionV>
                <wp:extent cx="4785360" cy="1325880"/>
                <wp:effectExtent l="0" t="0" r="0" b="7620"/>
                <wp:wrapNone/>
                <wp:docPr id="208293125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132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B1B9F" w14:textId="4364C9FA" w:rsidR="002608D3" w:rsidRDefault="0092524E" w:rsidP="0080132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７月から１クラスにな</w:t>
                            </w:r>
                            <w:r w:rsidR="00E520E5">
                              <w:rPr>
                                <w:rFonts w:hint="eastAsia"/>
                              </w:rPr>
                              <w:t>った</w:t>
                            </w:r>
                            <w:r>
                              <w:rPr>
                                <w:rFonts w:hint="eastAsia"/>
                              </w:rPr>
                              <w:t>月組では</w:t>
                            </w:r>
                            <w:r w:rsidR="00E520E5">
                              <w:rPr>
                                <w:rFonts w:hint="eastAsia"/>
                              </w:rPr>
                              <w:t>、隣の部屋</w:t>
                            </w:r>
                            <w:r>
                              <w:rPr>
                                <w:rFonts w:hint="eastAsia"/>
                              </w:rPr>
                              <w:t>をランチルームとして</w:t>
                            </w:r>
                            <w:r w:rsidR="00E520E5">
                              <w:rPr>
                                <w:rFonts w:hint="eastAsia"/>
                              </w:rPr>
                              <w:t>使い</w:t>
                            </w:r>
                            <w:r>
                              <w:rPr>
                                <w:rFonts w:hint="eastAsia"/>
                              </w:rPr>
                              <w:t>、おやつや給食を食べています。みんなで一緒に</w:t>
                            </w:r>
                            <w:r w:rsidR="00E520E5">
                              <w:rPr>
                                <w:rFonts w:hint="eastAsia"/>
                              </w:rPr>
                              <w:t>食事をする</w:t>
                            </w:r>
                            <w:r>
                              <w:rPr>
                                <w:rFonts w:hint="eastAsia"/>
                              </w:rPr>
                              <w:t>のが楽しくて、夢中になって食べている子どもたち</w:t>
                            </w:r>
                            <w:r w:rsidR="0080132B">
                              <w:rPr>
                                <w:rFonts w:hint="eastAsia"/>
                              </w:rPr>
                              <w:t>。管理栄養士の先生が食べている様子を見に来てくれると、「見て～。」「おいしい！」と大きな口をあけて、食材にも興味を示しています。これからも</w:t>
                            </w:r>
                            <w:r w:rsidR="00E520E5">
                              <w:rPr>
                                <w:rFonts w:hint="eastAsia"/>
                              </w:rPr>
                              <w:t>いっぱい食べて</w:t>
                            </w:r>
                            <w:r w:rsidR="0080132B">
                              <w:rPr>
                                <w:rFonts w:hint="eastAsia"/>
                              </w:rPr>
                              <w:t>どんどん大きくな～</w:t>
                            </w:r>
                            <w:proofErr w:type="gramStart"/>
                            <w:r w:rsidR="0080132B">
                              <w:rPr>
                                <w:rFonts w:hint="eastAsia"/>
                              </w:rPr>
                              <w:t>れ</w:t>
                            </w:r>
                            <w:proofErr w:type="gramEnd"/>
                            <w:r w:rsidR="00A4567D">
                              <w:rPr>
                                <w:rFonts w:hint="eastAsia"/>
                              </w:rPr>
                              <w:t>♡</w:t>
                            </w:r>
                          </w:p>
                          <w:p w14:paraId="3B20D7CF" w14:textId="11F7578A" w:rsidR="0080132B" w:rsidRDefault="0080132B" w:rsidP="00801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7E795" id="テキスト ボックス 10" o:spid="_x0000_s1030" type="#_x0000_t202" style="position:absolute;left:0;text-align:left;margin-left:525pt;margin-top:304.8pt;width:376.8pt;height:10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9xGwIAADQ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wc380moym6OPoGo+FkNkvAZtfn1vnwTUBNolFQh7wkuNhh&#10;7QOWxNBzSKxmYKW0TtxoQ5qCTkeTfnpw8eALbfDhtdlohXbbElViT+dBtlAecT4HHfXe8pXCHtbM&#10;h1fmkGvsG/UbXnCRGrAWnCxKKnC//nYf45EC9FLSoHYK6n/umROU6O8GybkfjMdRbOkwntwN8eBu&#10;Pdtbj9nXj4DyHOBPsTyZMT7osykd1O8o82Wsii5mONYuaDibj6FTNH4TLpbLFITysiyszcbymDqi&#10;GhF+a9+ZsycaAjL4DGeVsfwDG11sx8dyH0CqRFXEuUP1BD9KMzF4+kZR+7fnFHX97IvfAAAA//8D&#10;AFBLAwQUAAYACAAAACEAh6UkpuMAAAANAQAADwAAAGRycy9kb3ducmV2LnhtbEyPzU7DMBCE70i8&#10;g7VI3KjdQiMT4lRVpAoJwaGlF26beJtE+CfEbht4etwT3Ha0o5lvitVkDTvRGHrvFMxnAhi5xuve&#10;tQr275s7CSxEdBqNd6TgmwKsyuurAnPtz25Lp11sWQpxIUcFXYxDznloOrIYZn4gl34HP1qMSY4t&#10;1yOeU7g1fCFExi32LjV0OFDVUfO5O1oFL9XmDbf1wsofUz2/HtbD1/5jqdTtzbR+AhZpin9muOAn&#10;dCgTU+2PTgdmkhZLkcZEBZl4zIBdLFLcp6tWIOfyAXhZ8P8ryl8AAAD//wMAUEsBAi0AFAAGAAgA&#10;AAAhALaDOJL+AAAA4QEAABMAAAAAAAAAAAAAAAAAAAAAAFtDb250ZW50X1R5cGVzXS54bWxQSwEC&#10;LQAUAAYACAAAACEAOP0h/9YAAACUAQAACwAAAAAAAAAAAAAAAAAvAQAAX3JlbHMvLnJlbHNQSwEC&#10;LQAUAAYACAAAACEA0D3PcRsCAAA0BAAADgAAAAAAAAAAAAAAAAAuAgAAZHJzL2Uyb0RvYy54bWxQ&#10;SwECLQAUAAYACAAAACEAh6UkpuMAAAANAQAADwAAAAAAAAAAAAAAAAB1BAAAZHJzL2Rvd25yZXYu&#10;eG1sUEsFBgAAAAAEAAQA8wAAAIUFAAAAAA==&#10;" filled="f" stroked="f" strokeweight=".5pt">
                <v:textbox>
                  <w:txbxContent>
                    <w:p w14:paraId="415B1B9F" w14:textId="4364C9FA" w:rsidR="002608D3" w:rsidRDefault="0092524E" w:rsidP="0080132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７月から１クラスにな</w:t>
                      </w:r>
                      <w:r w:rsidR="00E520E5">
                        <w:rPr>
                          <w:rFonts w:hint="eastAsia"/>
                        </w:rPr>
                        <w:t>った</w:t>
                      </w:r>
                      <w:r>
                        <w:rPr>
                          <w:rFonts w:hint="eastAsia"/>
                        </w:rPr>
                        <w:t>月組では</w:t>
                      </w:r>
                      <w:r w:rsidR="00E520E5">
                        <w:rPr>
                          <w:rFonts w:hint="eastAsia"/>
                        </w:rPr>
                        <w:t>、隣の部屋</w:t>
                      </w:r>
                      <w:r>
                        <w:rPr>
                          <w:rFonts w:hint="eastAsia"/>
                        </w:rPr>
                        <w:t>をランチルームとして</w:t>
                      </w:r>
                      <w:r w:rsidR="00E520E5">
                        <w:rPr>
                          <w:rFonts w:hint="eastAsia"/>
                        </w:rPr>
                        <w:t>使い</w:t>
                      </w:r>
                      <w:r>
                        <w:rPr>
                          <w:rFonts w:hint="eastAsia"/>
                        </w:rPr>
                        <w:t>、おやつや給食を食べています。みんなで一緒に</w:t>
                      </w:r>
                      <w:r w:rsidR="00E520E5">
                        <w:rPr>
                          <w:rFonts w:hint="eastAsia"/>
                        </w:rPr>
                        <w:t>食事をする</w:t>
                      </w:r>
                      <w:r>
                        <w:rPr>
                          <w:rFonts w:hint="eastAsia"/>
                        </w:rPr>
                        <w:t>のが楽しくて、夢中になって食べている子どもたち</w:t>
                      </w:r>
                      <w:r w:rsidR="0080132B">
                        <w:rPr>
                          <w:rFonts w:hint="eastAsia"/>
                        </w:rPr>
                        <w:t>。管理栄養士の先生が食べている様子を見に来てくれると、「見て～。」「おいしい！」と大きな口をあけて、食材にも興味を示しています。これからも</w:t>
                      </w:r>
                      <w:r w:rsidR="00E520E5">
                        <w:rPr>
                          <w:rFonts w:hint="eastAsia"/>
                        </w:rPr>
                        <w:t>いっぱい食べて</w:t>
                      </w:r>
                      <w:r w:rsidR="0080132B">
                        <w:rPr>
                          <w:rFonts w:hint="eastAsia"/>
                        </w:rPr>
                        <w:t>どんどん大きくな～</w:t>
                      </w:r>
                      <w:proofErr w:type="gramStart"/>
                      <w:r w:rsidR="0080132B">
                        <w:rPr>
                          <w:rFonts w:hint="eastAsia"/>
                        </w:rPr>
                        <w:t>れ</w:t>
                      </w:r>
                      <w:proofErr w:type="gramEnd"/>
                      <w:r w:rsidR="00A4567D">
                        <w:rPr>
                          <w:rFonts w:hint="eastAsia"/>
                        </w:rPr>
                        <w:t>♡</w:t>
                      </w:r>
                    </w:p>
                    <w:p w14:paraId="3B20D7CF" w14:textId="11F7578A" w:rsidR="0080132B" w:rsidRDefault="0080132B" w:rsidP="0080132B"/>
                  </w:txbxContent>
                </v:textbox>
              </v:shape>
            </w:pict>
          </mc:Fallback>
        </mc:AlternateContent>
      </w:r>
      <w:r w:rsidR="00C11747">
        <w:rPr>
          <w:noProof/>
        </w:rPr>
        <w:drawing>
          <wp:anchor distT="0" distB="0" distL="114300" distR="114300" simplePos="0" relativeHeight="251689984" behindDoc="0" locked="0" layoutInCell="1" allowOverlap="1" wp14:anchorId="48B0C854" wp14:editId="3A1CB3BA">
            <wp:simplePos x="0" y="0"/>
            <wp:positionH relativeFrom="column">
              <wp:posOffset>8260080</wp:posOffset>
            </wp:positionH>
            <wp:positionV relativeFrom="paragraph">
              <wp:posOffset>3421380</wp:posOffset>
            </wp:positionV>
            <wp:extent cx="3268980" cy="312420"/>
            <wp:effectExtent l="0" t="0" r="7620" b="0"/>
            <wp:wrapNone/>
            <wp:docPr id="1360860787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74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C27DE" wp14:editId="451AEB94">
                <wp:simplePos x="0" y="0"/>
                <wp:positionH relativeFrom="column">
                  <wp:posOffset>6494145</wp:posOffset>
                </wp:positionH>
                <wp:positionV relativeFrom="paragraph">
                  <wp:posOffset>3329940</wp:posOffset>
                </wp:positionV>
                <wp:extent cx="1630680" cy="457200"/>
                <wp:effectExtent l="0" t="0" r="7620" b="0"/>
                <wp:wrapNone/>
                <wp:docPr id="146237573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4572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1205A" w14:textId="43C5261A" w:rsidR="002608D3" w:rsidRPr="0092524E" w:rsidRDefault="0092524E" w:rsidP="008B7FE5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8"/>
                              </w:rPr>
                            </w:pPr>
                            <w:r w:rsidRPr="0092524E">
                              <w:rPr>
                                <w:rFonts w:hint="eastAsia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8"/>
                              </w:rPr>
                              <w:t>楽しい</w:t>
                            </w:r>
                            <w:r w:rsidR="002608D3" w:rsidRPr="0092524E">
                              <w:rPr>
                                <w:rFonts w:hint="eastAsia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8"/>
                              </w:rPr>
                              <w:t>食事time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27DE" id="テキスト ボックス 11" o:spid="_x0000_s1031" type="#_x0000_t202" style="position:absolute;left:0;text-align:left;margin-left:511.35pt;margin-top:262.2pt;width:128.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2UMAIAAFwEAAAOAAAAZHJzL2Uyb0RvYy54bWysVE1v2zAMvQ/YfxB0X+y0SdYacYosRYYB&#10;QVsgHXpWZDkxIIsapcTOfv0o2flYt9OwHBRKpJ7I90hPH9pas4NCV4HJ+XCQcqaMhKIy25x/f11+&#10;uuPMeWEKocGonB+V4w+zjx+mjc3UDexAFwoZgRiXNTbnO+9tliRO7lQt3ACsMuQsAWvhaYvbpEDR&#10;EHqtk5s0nSQNYGERpHKOTh87J59F/LJU0j+XpVOe6ZxTbj6uGNdNWJPZVGRbFHZXyT4N8Q9Z1KIy&#10;9OgZ6lF4wfZY/QFVVxLBQekHEuoEyrKSKtZA1QzTd9Wsd8KqWAuR4+yZJvf/YOXTYW1fkPn2C7Qk&#10;YCCksS5zdBjqaUuswz9lyshPFB7PtKnWMxkuTW7TyR25JPlG48+kS4BJLrctOv9VQc2CkXMkWSJb&#10;4rByvgs9hYTHHOiqWFZaxw1uNwuN7CBIwiX9Fose/bcwbViT88ntOI3IBsL9DlobSuZSVLB8u2lZ&#10;VeR8fCp4A8WReEDoWsRZuawo2ZVw/kUg9QTVR33un2kpNdBb0Fuc7QB//u08xJNU5OWsoR7Lufux&#10;F6g4098MiXg/HI1CU8ZNJI4zvPZsrj1mXy+AOBjSRFkZTbqMXp/MEqF+o3GYh1fJJYykt3PuT+bC&#10;d51P4yTVfB6DqA2t8CuztjJAB8aDFK/tm0Db6+VJ6Sc4daPI3snWxYabBuZ7D2UVNQ08d6z29FML&#10;x67oxy3MyPU+Rl0+CrNfAAAA//8DAFBLAwQUAAYACAAAACEAaAeDld8AAAANAQAADwAAAGRycy9k&#10;b3ducmV2LnhtbEyPwW7CMAyG75P2DpEn7TYSqgKjNEUIDe28jkk7hsY01RqnakIJb79w2o6//en3&#10;53Ibbc8mHH3nSMJ8JoAhNU531Eo4fh5eXoH5oEir3hFKuKGHbfX4UKpCuyt94FSHlqUS8oWSYEIY&#10;Cs59Y9AqP3MDUtqd3WhVSHFsuR7VNZXbnmdCLLlVHaULRg24N9j81Bcr4Xs3fxNR3w5f+xrf7dFE&#10;Pg1RyuenuNsACxjDHwx3/aQOVXI6uQtpz/qURZatEithkeU5sDuSrdYLYKc0Wi9z4FXJ/39R/QIA&#10;AP//AwBQSwECLQAUAAYACAAAACEAtoM4kv4AAADhAQAAEwAAAAAAAAAAAAAAAAAAAAAAW0NvbnRl&#10;bnRfVHlwZXNdLnhtbFBLAQItABQABgAIAAAAIQA4/SH/1gAAAJQBAAALAAAAAAAAAAAAAAAAAC8B&#10;AABfcmVscy8ucmVsc1BLAQItABQABgAIAAAAIQAZEY2UMAIAAFwEAAAOAAAAAAAAAAAAAAAAAC4C&#10;AABkcnMvZTJvRG9jLnhtbFBLAQItABQABgAIAAAAIQBoB4OV3wAAAA0BAAAPAAAAAAAAAAAAAAAA&#10;AIoEAABkcnMvZG93bnJldi54bWxQSwUGAAAAAAQABADzAAAAlgUAAAAA&#10;" fillcolor="#ffc" stroked="f" strokeweight=".5pt">
                <v:textbox>
                  <w:txbxContent>
                    <w:p w14:paraId="5471205A" w14:textId="43C5261A" w:rsidR="002608D3" w:rsidRPr="0092524E" w:rsidRDefault="0092524E" w:rsidP="008B7FE5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8"/>
                        </w:rPr>
                      </w:pPr>
                      <w:r w:rsidRPr="0092524E">
                        <w:rPr>
                          <w:rFonts w:hint="eastAsia"/>
                          <w:b/>
                          <w:bCs/>
                          <w:color w:val="C45911" w:themeColor="accent2" w:themeShade="BF"/>
                          <w:sz w:val="24"/>
                          <w:szCs w:val="28"/>
                        </w:rPr>
                        <w:t>楽しい</w:t>
                      </w:r>
                      <w:r w:rsidR="002608D3" w:rsidRPr="0092524E">
                        <w:rPr>
                          <w:rFonts w:hint="eastAsia"/>
                          <w:b/>
                          <w:bCs/>
                          <w:color w:val="C45911" w:themeColor="accent2" w:themeShade="BF"/>
                          <w:sz w:val="24"/>
                          <w:szCs w:val="28"/>
                        </w:rPr>
                        <w:t>食事time</w:t>
                      </w:r>
                    </w:p>
                  </w:txbxContent>
                </v:textbox>
              </v:shape>
            </w:pict>
          </mc:Fallback>
        </mc:AlternateContent>
      </w:r>
      <w:r w:rsidR="00C1174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6BEDF7" wp14:editId="0A9816CB">
                <wp:simplePos x="0" y="0"/>
                <wp:positionH relativeFrom="column">
                  <wp:posOffset>9490710</wp:posOffset>
                </wp:positionH>
                <wp:positionV relativeFrom="paragraph">
                  <wp:posOffset>38100</wp:posOffset>
                </wp:positionV>
                <wp:extent cx="1722120" cy="419100"/>
                <wp:effectExtent l="0" t="0" r="0" b="0"/>
                <wp:wrapNone/>
                <wp:docPr id="213351079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19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30DDA" w14:textId="5B968067" w:rsidR="0055065E" w:rsidRPr="0092524E" w:rsidRDefault="008B7FE5" w:rsidP="008B7FE5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8"/>
                              </w:rPr>
                              <w:t>♡</w:t>
                            </w:r>
                            <w:r w:rsidR="0055065E">
                              <w:rPr>
                                <w:rFonts w:hint="eastAsia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8"/>
                              </w:rPr>
                              <w:t>絵本だいすき♡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EDF7" id="_x0000_s1032" type="#_x0000_t202" style="position:absolute;left:0;text-align:left;margin-left:747.3pt;margin-top:3pt;width:135.6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BlMAIAAFwEAAAOAAAAZHJzL2Uyb0RvYy54bWysVEuP2yAQvlfqf0DcG8dp9mXFWaVZuaq0&#10;2l0pW+2ZYIiRMEOBxE5/fQecV7c9Vb3ggXl/34xn932ryU44r8CUNB+NKRGGQ63MpqTfX6tPt5T4&#10;wEzNNBhR0r3w9H7+8cOss4WYQAO6Fo5gEOOLzpa0CcEWWeZ5I1rmR2CFQaUE17KAV7fJasc6jN7q&#10;bDIeX2cduNo64MJ7fH0YlHSe4kspeHiW0otAdEmxtpBOl851PLP5jBUbx2yj+KEM9g9VtEwZTHoK&#10;9cACI1un/gjVKu7AgwwjDm0GUiouUg/YTT5+182qYVakXhAcb08w+f8Xlj/tVvbFkdB/gR4JjIB0&#10;1hceH2M/vXRt/GKlBPUI4f4Em+gD4dHpZjLJJ6jiqJvmd/k44Zqdva3z4auAlkShpA5pSWix3aMP&#10;mBFNjyYxmQet6kppnS5us15qR3YMKayq5bKqYpHo8puZNqQr6fXnq3GKbCD6D3baoPm5qSiFft0T&#10;VaPDseE11HvEwcEwIt7ySmGxj8yHF+ZwJrA/nPPwjIfUgLngIFHSgPv5t/doj1ShlpIOZ6yk/seW&#10;OUGJ/maQxLt8Oo1DmS7Tq5uIobvUrC81ZtsuATHIcaMsT2K0D/ooSgftG67DImZFFTMcc5c0HMVl&#10;GCYf14mLxSIZ4RhaFh7NyvIYOiIeqXjt35izB74CMv0Ex2lkxTvaBtvoaWCxDSBV4jTiPKB6gB9H&#10;OPF2WLe4I5f3ZHX+Kcx/AQAA//8DAFBLAwQUAAYACAAAACEAr3Ek2uAAAAAKAQAADwAAAGRycy9k&#10;b3ducmV2LnhtbEyPQU+DQBCF7yb+h82YeLMLtVJLWRqDmhg9mBYvvW3ZEUjZWcJuKf57pyc9vszL&#10;m+/LNpPtxIiDbx0piGcRCKTKmZZqBV/l690jCB80Gd05QgU/6GGTX19lOjXuTFscd6EWPEI+1Qqa&#10;EPpUSl81aLWfuR6Jb99usDpwHGppBn3mcdvJeRQl0uqW+EOjeywarI67k1UQXsqpKO4/x218fI7f&#10;6/3+7aPslbq9mZ7WIAJO4a8MF3xGh5yZDu5ExouO82K1SLirIGGnS2GZPLDMQcFyHoHMM/lfIf8F&#10;AAD//wMAUEsBAi0AFAAGAAgAAAAhALaDOJL+AAAA4QEAABMAAAAAAAAAAAAAAAAAAAAAAFtDb250&#10;ZW50X1R5cGVzXS54bWxQSwECLQAUAAYACAAAACEAOP0h/9YAAACUAQAACwAAAAAAAAAAAAAAAAAv&#10;AQAAX3JlbHMvLnJlbHNQSwECLQAUAAYACAAAACEA9d1QZTACAABcBAAADgAAAAAAAAAAAAAAAAAu&#10;AgAAZHJzL2Uyb0RvYy54bWxQSwECLQAUAAYACAAAACEAr3Ek2uAAAAAKAQAADwAAAAAAAAAAAAAA&#10;AACKBAAAZHJzL2Rvd25yZXYueG1sUEsFBgAAAAAEAAQA8wAAAJcFAAAAAA==&#10;" fillcolor="#fcf" stroked="f" strokeweight=".5pt">
                <v:textbox>
                  <w:txbxContent>
                    <w:p w14:paraId="4A530DDA" w14:textId="5B968067" w:rsidR="0055065E" w:rsidRPr="0092524E" w:rsidRDefault="008B7FE5" w:rsidP="008B7FE5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45911" w:themeColor="accent2" w:themeShade="BF"/>
                          <w:sz w:val="24"/>
                          <w:szCs w:val="28"/>
                        </w:rPr>
                        <w:t>♡</w:t>
                      </w:r>
                      <w:r w:rsidR="0055065E">
                        <w:rPr>
                          <w:rFonts w:hint="eastAsia"/>
                          <w:b/>
                          <w:bCs/>
                          <w:color w:val="C45911" w:themeColor="accent2" w:themeShade="BF"/>
                          <w:sz w:val="24"/>
                          <w:szCs w:val="28"/>
                        </w:rPr>
                        <w:t>絵本だいすき♡</w:t>
                      </w:r>
                    </w:p>
                  </w:txbxContent>
                </v:textbox>
              </v:shape>
            </w:pict>
          </mc:Fallback>
        </mc:AlternateContent>
      </w:r>
      <w:r w:rsidR="00C11747">
        <w:rPr>
          <w:noProof/>
        </w:rPr>
        <w:drawing>
          <wp:anchor distT="0" distB="0" distL="114300" distR="114300" simplePos="0" relativeHeight="251688960" behindDoc="0" locked="0" layoutInCell="1" allowOverlap="1" wp14:anchorId="163BD500" wp14:editId="2FCBD7A5">
            <wp:simplePos x="0" y="0"/>
            <wp:positionH relativeFrom="column">
              <wp:posOffset>6447155</wp:posOffset>
            </wp:positionH>
            <wp:positionV relativeFrom="paragraph">
              <wp:posOffset>137160</wp:posOffset>
            </wp:positionV>
            <wp:extent cx="2827020" cy="274320"/>
            <wp:effectExtent l="0" t="0" r="0" b="0"/>
            <wp:wrapNone/>
            <wp:docPr id="1176561903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747">
        <w:rPr>
          <w:noProof/>
        </w:rPr>
        <w:drawing>
          <wp:anchor distT="0" distB="0" distL="114300" distR="114300" simplePos="0" relativeHeight="251687936" behindDoc="0" locked="0" layoutInCell="1" allowOverlap="1" wp14:anchorId="50A7C772" wp14:editId="219D6F84">
            <wp:simplePos x="0" y="0"/>
            <wp:positionH relativeFrom="column">
              <wp:posOffset>7413942</wp:posOffset>
            </wp:positionH>
            <wp:positionV relativeFrom="paragraph">
              <wp:posOffset>2303544</wp:posOffset>
            </wp:positionV>
            <wp:extent cx="916497" cy="835982"/>
            <wp:effectExtent l="2223" t="0" r="317" b="318"/>
            <wp:wrapNone/>
            <wp:docPr id="114803651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6" r="7623"/>
                    <a:stretch/>
                  </pic:blipFill>
                  <pic:spPr bwMode="auto">
                    <a:xfrm rot="16200000">
                      <a:off x="0" y="0"/>
                      <a:ext cx="916497" cy="83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747">
        <w:rPr>
          <w:noProof/>
        </w:rPr>
        <w:drawing>
          <wp:anchor distT="0" distB="0" distL="114300" distR="114300" simplePos="0" relativeHeight="251681792" behindDoc="0" locked="0" layoutInCell="1" allowOverlap="1" wp14:anchorId="02712B97" wp14:editId="317C83F9">
            <wp:simplePos x="0" y="0"/>
            <wp:positionH relativeFrom="column">
              <wp:posOffset>9819640</wp:posOffset>
            </wp:positionH>
            <wp:positionV relativeFrom="paragraph">
              <wp:posOffset>2133916</wp:posOffset>
            </wp:positionV>
            <wp:extent cx="1392976" cy="1045210"/>
            <wp:effectExtent l="0" t="0" r="0" b="2540"/>
            <wp:wrapNone/>
            <wp:docPr id="127403264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76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747">
        <w:rPr>
          <w:noProof/>
        </w:rPr>
        <w:drawing>
          <wp:anchor distT="0" distB="0" distL="114300" distR="114300" simplePos="0" relativeHeight="251684864" behindDoc="0" locked="0" layoutInCell="1" allowOverlap="1" wp14:anchorId="3BD830AE" wp14:editId="179FAB87">
            <wp:simplePos x="0" y="0"/>
            <wp:positionH relativeFrom="column">
              <wp:posOffset>8780780</wp:posOffset>
            </wp:positionH>
            <wp:positionV relativeFrom="paragraph">
              <wp:posOffset>2619118</wp:posOffset>
            </wp:positionV>
            <wp:extent cx="749164" cy="567690"/>
            <wp:effectExtent l="0" t="0" r="0" b="3810"/>
            <wp:wrapNone/>
            <wp:docPr id="141488007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64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6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85E09" wp14:editId="419F7B69">
                <wp:simplePos x="0" y="0"/>
                <wp:positionH relativeFrom="column">
                  <wp:posOffset>6492240</wp:posOffset>
                </wp:positionH>
                <wp:positionV relativeFrom="paragraph">
                  <wp:posOffset>502920</wp:posOffset>
                </wp:positionV>
                <wp:extent cx="4991100" cy="1516380"/>
                <wp:effectExtent l="0" t="0" r="0" b="7620"/>
                <wp:wrapNone/>
                <wp:docPr id="63288797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51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5404D" w14:textId="11D3304C" w:rsidR="004601D1" w:rsidRDefault="002608D3">
                            <w:r>
                              <w:rPr>
                                <w:rFonts w:hint="eastAsia"/>
                              </w:rPr>
                              <w:t>♪おはなし　おはなし　パチパチ　パチパチ♪で始まる絵本の時間。</w:t>
                            </w:r>
                          </w:p>
                          <w:p w14:paraId="40052275" w14:textId="29722645" w:rsidR="002608D3" w:rsidRDefault="002608D3">
                            <w:r>
                              <w:rPr>
                                <w:rFonts w:hint="eastAsia"/>
                              </w:rPr>
                              <w:t>この歌を口ずさむと自然と集まる子どもたち。</w:t>
                            </w:r>
                            <w:r w:rsidR="00F3637E">
                              <w:rPr>
                                <w:rFonts w:hint="eastAsia"/>
                              </w:rPr>
                              <w:t>今から何が始まる</w:t>
                            </w:r>
                            <w:proofErr w:type="gramStart"/>
                            <w:r w:rsidR="00F3637E">
                              <w:rPr>
                                <w:rFonts w:hint="eastAsia"/>
                              </w:rPr>
                              <w:t>ん</w:t>
                            </w:r>
                            <w:proofErr w:type="gramEnd"/>
                            <w:r w:rsidR="00F3637E">
                              <w:rPr>
                                <w:rFonts w:hint="eastAsia"/>
                              </w:rPr>
                              <w:t>だろうと</w:t>
                            </w:r>
                            <w:r w:rsidR="00E5286C">
                              <w:rPr>
                                <w:rFonts w:hint="eastAsia"/>
                              </w:rPr>
                              <w:t>、目がキラキラしています。</w:t>
                            </w:r>
                          </w:p>
                          <w:p w14:paraId="10CF971B" w14:textId="1B58177D" w:rsidR="00E5286C" w:rsidRDefault="00E5286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絵本に出てくる簡単な言葉を真似して言ったり、「これは？」「あか！」「ぞう。」などやりとりを楽しんだりしています。</w:t>
                            </w:r>
                            <w:r w:rsidR="008B7FE5">
                              <w:rPr>
                                <w:rFonts w:hint="eastAsia"/>
                              </w:rPr>
                              <w:t>特に乗り物や食べ物が</w:t>
                            </w:r>
                            <w:r w:rsidR="00E520E5">
                              <w:rPr>
                                <w:rFonts w:hint="eastAsia"/>
                              </w:rPr>
                              <w:t>出</w:t>
                            </w:r>
                            <w:r w:rsidR="008B7FE5">
                              <w:rPr>
                                <w:rFonts w:hint="eastAsia"/>
                              </w:rPr>
                              <w:t>てくる絵本は大喜びです。</w:t>
                            </w:r>
                            <w:r>
                              <w:rPr>
                                <w:rFonts w:hint="eastAsia"/>
                              </w:rPr>
                              <w:t>これからも、たくさん絵本と触れ合っていきたいと思います。</w:t>
                            </w:r>
                          </w:p>
                          <w:p w14:paraId="48CAC28D" w14:textId="77777777" w:rsidR="00F3637E" w:rsidRPr="00F3637E" w:rsidRDefault="00F36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5E09" id="テキスト ボックス 9" o:spid="_x0000_s1033" type="#_x0000_t202" style="position:absolute;left:0;text-align:left;margin-left:511.2pt;margin-top:39.6pt;width:393pt;height:1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6OHQIAADQEAAAOAAAAZHJzL2Uyb0RvYy54bWysU11v2yAUfZ/U/4B4b2ynSdpYcaqsVaZJ&#10;UVspnfpMMMSWMJcBiZ39+l1wvtTtadoLXLiX+3HOYfbYNYrshXU16IJmg5QSoTmUtd4W9Mf78vaB&#10;EueZLpkCLQp6EI4+zm++zFqTiyFUoEphCSbRLm9NQSvvTZ4kjleiYW4ARmh0SrAN83i026S0rMXs&#10;jUqGaTpJWrClscCFc3j73DvpPOaXUnD/KqUTnqiCYm8+rjaum7Am8xnLt5aZqubHNtg/dNGwWmPR&#10;c6pn5hnZ2fqPVE3NLTiQfsChSUDKmos4A06TpZ+mWVfMiDgLguPMGSb3/9Lyl/3avFniu6/QIYEB&#10;kNa43OFlmKeTtgk7dkrQjxAezrCJzhOOl6PpNMtSdHH0ZeNscvcQgU0uz411/puAhgSjoBZ5iXCx&#10;/cp5LImhp5BQTcOyVipyozRpCzq5G6fxwdmDL5TGh5dmg+W7TUfqsqD3p0E2UB5wPgs99c7wZY09&#10;rJjzb8wi19g36te/4iIVYC04WpRUYH/97T7EIwXopaRF7RTU/dwxKyhR3zWSM81GoyC2eBiN74d4&#10;sNeezbVH75onQHlm+FMMj2aI9+pkSgvNB8p8Eaqii2mOtQvqT+aT7xWN34SLxSIGobwM8yu9Njyk&#10;DqgGhN+7D2bNkQaPDL7ASWUs/8RGH9vzsdh5kHWkKuDco3qEH6UZGTx+o6D963OMunz2+W8AAAD/&#10;/wMAUEsDBBQABgAIAAAAIQBZruSI4QAAAAwBAAAPAAAAZHJzL2Rvd25yZXYueG1sTI9LT8MwEITv&#10;SPwHa5G4URvzaAhxqipShYTg0NJLb5vYTSL8CLHbBn492xPcdnZHs98Ui8lZdjRj7INXcDsTwIxv&#10;gu59q2D7sbrJgMWEXqMN3ij4NhEW5eVFgbkOJ782x01qGYX4mKOCLqUh5zw2nXEYZ2Ewnm77MDpM&#10;JMeW6xFPFO4sl0I8coe9pw8dDqbqTPO5OTgFr9XqHde1dNmPrV7e9svha7t7UOr6alo+A0tmSn9m&#10;OOMTOpTEVIeD15FZ0kLKe/IqmD9JYGdHJjLa1AruaAReFvx/ifIXAAD//wMAUEsBAi0AFAAGAAgA&#10;AAAhALaDOJL+AAAA4QEAABMAAAAAAAAAAAAAAAAAAAAAAFtDb250ZW50X1R5cGVzXS54bWxQSwEC&#10;LQAUAAYACAAAACEAOP0h/9YAAACUAQAACwAAAAAAAAAAAAAAAAAvAQAAX3JlbHMvLnJlbHNQSwEC&#10;LQAUAAYACAAAACEAQuPejh0CAAA0BAAADgAAAAAAAAAAAAAAAAAuAgAAZHJzL2Uyb0RvYy54bWxQ&#10;SwECLQAUAAYACAAAACEAWa7kiOEAAAAMAQAADwAAAAAAAAAAAAAAAAB3BAAAZHJzL2Rvd25yZXYu&#10;eG1sUEsFBgAAAAAEAAQA8wAAAIUFAAAAAA==&#10;" filled="f" stroked="f" strokeweight=".5pt">
                <v:textbox>
                  <w:txbxContent>
                    <w:p w14:paraId="4BF5404D" w14:textId="11D3304C" w:rsidR="004601D1" w:rsidRDefault="002608D3">
                      <w:r>
                        <w:rPr>
                          <w:rFonts w:hint="eastAsia"/>
                        </w:rPr>
                        <w:t>♪おはなし　おはなし　パチパチ　パチパチ♪で始まる絵本の時間。</w:t>
                      </w:r>
                    </w:p>
                    <w:p w14:paraId="40052275" w14:textId="29722645" w:rsidR="002608D3" w:rsidRDefault="002608D3">
                      <w:r>
                        <w:rPr>
                          <w:rFonts w:hint="eastAsia"/>
                        </w:rPr>
                        <w:t>この歌を口ずさむと自然と集まる子どもたち。</w:t>
                      </w:r>
                      <w:r w:rsidR="00F3637E">
                        <w:rPr>
                          <w:rFonts w:hint="eastAsia"/>
                        </w:rPr>
                        <w:t>今から何が始まる</w:t>
                      </w:r>
                      <w:proofErr w:type="gramStart"/>
                      <w:r w:rsidR="00F3637E">
                        <w:rPr>
                          <w:rFonts w:hint="eastAsia"/>
                        </w:rPr>
                        <w:t>ん</w:t>
                      </w:r>
                      <w:proofErr w:type="gramEnd"/>
                      <w:r w:rsidR="00F3637E">
                        <w:rPr>
                          <w:rFonts w:hint="eastAsia"/>
                        </w:rPr>
                        <w:t>だろうと</w:t>
                      </w:r>
                      <w:r w:rsidR="00E5286C">
                        <w:rPr>
                          <w:rFonts w:hint="eastAsia"/>
                        </w:rPr>
                        <w:t>、目がキラキラしています。</w:t>
                      </w:r>
                    </w:p>
                    <w:p w14:paraId="10CF971B" w14:textId="1B58177D" w:rsidR="00E5286C" w:rsidRDefault="00E5286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絵本に出てくる簡単な言葉を真似して言ったり、「これは？」「あか！」「ぞう。」などやりとりを楽しんだりしています。</w:t>
                      </w:r>
                      <w:r w:rsidR="008B7FE5">
                        <w:rPr>
                          <w:rFonts w:hint="eastAsia"/>
                        </w:rPr>
                        <w:t>特に乗り物や食べ物が</w:t>
                      </w:r>
                      <w:r w:rsidR="00E520E5">
                        <w:rPr>
                          <w:rFonts w:hint="eastAsia"/>
                        </w:rPr>
                        <w:t>出</w:t>
                      </w:r>
                      <w:r w:rsidR="008B7FE5">
                        <w:rPr>
                          <w:rFonts w:hint="eastAsia"/>
                        </w:rPr>
                        <w:t>てくる絵本は大喜びです。</w:t>
                      </w:r>
                      <w:r>
                        <w:rPr>
                          <w:rFonts w:hint="eastAsia"/>
                        </w:rPr>
                        <w:t>これからも、たくさん絵本と触れ合っていきたいと思います。</w:t>
                      </w:r>
                    </w:p>
                    <w:p w14:paraId="48CAC28D" w14:textId="77777777" w:rsidR="00F3637E" w:rsidRPr="00F3637E" w:rsidRDefault="00F3637E"/>
                  </w:txbxContent>
                </v:textbox>
              </v:shape>
            </w:pict>
          </mc:Fallback>
        </mc:AlternateContent>
      </w:r>
      <w:r w:rsidR="00A4567D">
        <w:rPr>
          <w:noProof/>
        </w:rPr>
        <w:drawing>
          <wp:anchor distT="0" distB="0" distL="114300" distR="114300" simplePos="0" relativeHeight="251671552" behindDoc="0" locked="0" layoutInCell="1" allowOverlap="1" wp14:anchorId="745C5FBA" wp14:editId="228CBFC4">
            <wp:simplePos x="0" y="0"/>
            <wp:positionH relativeFrom="column">
              <wp:posOffset>6674485</wp:posOffset>
            </wp:positionH>
            <wp:positionV relativeFrom="paragraph">
              <wp:posOffset>6559664</wp:posOffset>
            </wp:positionV>
            <wp:extent cx="1763165" cy="498475"/>
            <wp:effectExtent l="0" t="0" r="8890" b="0"/>
            <wp:wrapNone/>
            <wp:docPr id="12945493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F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CF7F2" wp14:editId="0987E202">
                <wp:simplePos x="0" y="0"/>
                <wp:positionH relativeFrom="column">
                  <wp:posOffset>6614160</wp:posOffset>
                </wp:positionH>
                <wp:positionV relativeFrom="paragraph">
                  <wp:posOffset>7246620</wp:posOffset>
                </wp:positionV>
                <wp:extent cx="5242560" cy="1043940"/>
                <wp:effectExtent l="57150" t="57150" r="53340" b="60960"/>
                <wp:wrapNone/>
                <wp:docPr id="19672929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1043940"/>
                        </a:xfrm>
                        <a:custGeom>
                          <a:avLst/>
                          <a:gdLst>
                            <a:gd name="connsiteX0" fmla="*/ 0 w 5242560"/>
                            <a:gd name="connsiteY0" fmla="*/ 0 h 1043940"/>
                            <a:gd name="connsiteX1" fmla="*/ 687358 w 5242560"/>
                            <a:gd name="connsiteY1" fmla="*/ 0 h 1043940"/>
                            <a:gd name="connsiteX2" fmla="*/ 1322290 w 5242560"/>
                            <a:gd name="connsiteY2" fmla="*/ 0 h 1043940"/>
                            <a:gd name="connsiteX3" fmla="*/ 1904797 w 5242560"/>
                            <a:gd name="connsiteY3" fmla="*/ 0 h 1043940"/>
                            <a:gd name="connsiteX4" fmla="*/ 2487303 w 5242560"/>
                            <a:gd name="connsiteY4" fmla="*/ 0 h 1043940"/>
                            <a:gd name="connsiteX5" fmla="*/ 3174661 w 5242560"/>
                            <a:gd name="connsiteY5" fmla="*/ 0 h 1043940"/>
                            <a:gd name="connsiteX6" fmla="*/ 3809594 w 5242560"/>
                            <a:gd name="connsiteY6" fmla="*/ 0 h 1043940"/>
                            <a:gd name="connsiteX7" fmla="*/ 4234823 w 5242560"/>
                            <a:gd name="connsiteY7" fmla="*/ 0 h 1043940"/>
                            <a:gd name="connsiteX8" fmla="*/ 5242560 w 5242560"/>
                            <a:gd name="connsiteY8" fmla="*/ 0 h 1043940"/>
                            <a:gd name="connsiteX9" fmla="*/ 5242560 w 5242560"/>
                            <a:gd name="connsiteY9" fmla="*/ 542849 h 1043940"/>
                            <a:gd name="connsiteX10" fmla="*/ 5242560 w 5242560"/>
                            <a:gd name="connsiteY10" fmla="*/ 1043940 h 1043940"/>
                            <a:gd name="connsiteX11" fmla="*/ 4764905 w 5242560"/>
                            <a:gd name="connsiteY11" fmla="*/ 1043940 h 1043940"/>
                            <a:gd name="connsiteX12" fmla="*/ 4077547 w 5242560"/>
                            <a:gd name="connsiteY12" fmla="*/ 1043940 h 1043940"/>
                            <a:gd name="connsiteX13" fmla="*/ 3547466 w 5242560"/>
                            <a:gd name="connsiteY13" fmla="*/ 1043940 h 1043940"/>
                            <a:gd name="connsiteX14" fmla="*/ 2860108 w 5242560"/>
                            <a:gd name="connsiteY14" fmla="*/ 1043940 h 1043940"/>
                            <a:gd name="connsiteX15" fmla="*/ 2382452 w 5242560"/>
                            <a:gd name="connsiteY15" fmla="*/ 1043940 h 1043940"/>
                            <a:gd name="connsiteX16" fmla="*/ 1957222 w 5242560"/>
                            <a:gd name="connsiteY16" fmla="*/ 1043940 h 1043940"/>
                            <a:gd name="connsiteX17" fmla="*/ 1531993 w 5242560"/>
                            <a:gd name="connsiteY17" fmla="*/ 1043940 h 1043940"/>
                            <a:gd name="connsiteX18" fmla="*/ 897060 w 5242560"/>
                            <a:gd name="connsiteY18" fmla="*/ 1043940 h 1043940"/>
                            <a:gd name="connsiteX19" fmla="*/ 0 w 5242560"/>
                            <a:gd name="connsiteY19" fmla="*/ 1043940 h 1043940"/>
                            <a:gd name="connsiteX20" fmla="*/ 0 w 5242560"/>
                            <a:gd name="connsiteY20" fmla="*/ 521970 h 1043940"/>
                            <a:gd name="connsiteX21" fmla="*/ 0 w 5242560"/>
                            <a:gd name="connsiteY21" fmla="*/ 0 h 1043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242560" h="1043940" fill="none" extrusionOk="0">
                              <a:moveTo>
                                <a:pt x="0" y="0"/>
                              </a:moveTo>
                              <a:cubicBezTo>
                                <a:pt x="224379" y="-64375"/>
                                <a:pt x="429123" y="72850"/>
                                <a:pt x="687358" y="0"/>
                              </a:cubicBezTo>
                              <a:cubicBezTo>
                                <a:pt x="945593" y="-72850"/>
                                <a:pt x="1044420" y="57431"/>
                                <a:pt x="1322290" y="0"/>
                              </a:cubicBezTo>
                              <a:cubicBezTo>
                                <a:pt x="1600160" y="-57431"/>
                                <a:pt x="1637364" y="29941"/>
                                <a:pt x="1904797" y="0"/>
                              </a:cubicBezTo>
                              <a:cubicBezTo>
                                <a:pt x="2172230" y="-29941"/>
                                <a:pt x="2260077" y="32781"/>
                                <a:pt x="2487303" y="0"/>
                              </a:cubicBezTo>
                              <a:cubicBezTo>
                                <a:pt x="2714529" y="-32781"/>
                                <a:pt x="2936210" y="11262"/>
                                <a:pt x="3174661" y="0"/>
                              </a:cubicBezTo>
                              <a:cubicBezTo>
                                <a:pt x="3413112" y="-11262"/>
                                <a:pt x="3494655" y="56586"/>
                                <a:pt x="3809594" y="0"/>
                              </a:cubicBezTo>
                              <a:cubicBezTo>
                                <a:pt x="4124533" y="-56586"/>
                                <a:pt x="4137147" y="28131"/>
                                <a:pt x="4234823" y="0"/>
                              </a:cubicBezTo>
                              <a:cubicBezTo>
                                <a:pt x="4332499" y="-28131"/>
                                <a:pt x="4851923" y="4966"/>
                                <a:pt x="5242560" y="0"/>
                              </a:cubicBezTo>
                              <a:cubicBezTo>
                                <a:pt x="5298709" y="172934"/>
                                <a:pt x="5194764" y="381322"/>
                                <a:pt x="5242560" y="542849"/>
                              </a:cubicBezTo>
                              <a:cubicBezTo>
                                <a:pt x="5290356" y="704376"/>
                                <a:pt x="5236777" y="847474"/>
                                <a:pt x="5242560" y="1043940"/>
                              </a:cubicBezTo>
                              <a:cubicBezTo>
                                <a:pt x="5033005" y="1085529"/>
                                <a:pt x="4951378" y="987430"/>
                                <a:pt x="4764905" y="1043940"/>
                              </a:cubicBezTo>
                              <a:cubicBezTo>
                                <a:pt x="4578433" y="1100450"/>
                                <a:pt x="4358989" y="1004820"/>
                                <a:pt x="4077547" y="1043940"/>
                              </a:cubicBezTo>
                              <a:cubicBezTo>
                                <a:pt x="3796105" y="1083060"/>
                                <a:pt x="3687639" y="997466"/>
                                <a:pt x="3547466" y="1043940"/>
                              </a:cubicBezTo>
                              <a:cubicBezTo>
                                <a:pt x="3407293" y="1090414"/>
                                <a:pt x="3116303" y="985726"/>
                                <a:pt x="2860108" y="1043940"/>
                              </a:cubicBezTo>
                              <a:cubicBezTo>
                                <a:pt x="2603913" y="1102154"/>
                                <a:pt x="2514953" y="1025541"/>
                                <a:pt x="2382452" y="1043940"/>
                              </a:cubicBezTo>
                              <a:cubicBezTo>
                                <a:pt x="2249951" y="1062339"/>
                                <a:pt x="2160788" y="998056"/>
                                <a:pt x="1957222" y="1043940"/>
                              </a:cubicBezTo>
                              <a:cubicBezTo>
                                <a:pt x="1753656" y="1089824"/>
                                <a:pt x="1673996" y="1007758"/>
                                <a:pt x="1531993" y="1043940"/>
                              </a:cubicBezTo>
                              <a:cubicBezTo>
                                <a:pt x="1389990" y="1080122"/>
                                <a:pt x="1128769" y="980574"/>
                                <a:pt x="897060" y="1043940"/>
                              </a:cubicBezTo>
                              <a:cubicBezTo>
                                <a:pt x="665351" y="1107306"/>
                                <a:pt x="273749" y="979709"/>
                                <a:pt x="0" y="1043940"/>
                              </a:cubicBezTo>
                              <a:cubicBezTo>
                                <a:pt x="-6297" y="908277"/>
                                <a:pt x="61377" y="719108"/>
                                <a:pt x="0" y="521970"/>
                              </a:cubicBezTo>
                              <a:cubicBezTo>
                                <a:pt x="-61377" y="324832"/>
                                <a:pt x="911" y="150256"/>
                                <a:pt x="0" y="0"/>
                              </a:cubicBezTo>
                              <a:close/>
                            </a:path>
                            <a:path w="5242560" h="1043940" stroke="0" extrusionOk="0">
                              <a:moveTo>
                                <a:pt x="0" y="0"/>
                              </a:moveTo>
                              <a:cubicBezTo>
                                <a:pt x="142157" y="-56803"/>
                                <a:pt x="369600" y="35996"/>
                                <a:pt x="530081" y="0"/>
                              </a:cubicBezTo>
                              <a:cubicBezTo>
                                <a:pt x="690562" y="-35996"/>
                                <a:pt x="747369" y="43229"/>
                                <a:pt x="955311" y="0"/>
                              </a:cubicBezTo>
                              <a:cubicBezTo>
                                <a:pt x="1163253" y="-43229"/>
                                <a:pt x="1329437" y="44270"/>
                                <a:pt x="1642669" y="0"/>
                              </a:cubicBezTo>
                              <a:cubicBezTo>
                                <a:pt x="1955901" y="-44270"/>
                                <a:pt x="1910302" y="3380"/>
                                <a:pt x="2172750" y="0"/>
                              </a:cubicBezTo>
                              <a:cubicBezTo>
                                <a:pt x="2435198" y="-3380"/>
                                <a:pt x="2554834" y="45229"/>
                                <a:pt x="2702831" y="0"/>
                              </a:cubicBezTo>
                              <a:cubicBezTo>
                                <a:pt x="2850828" y="-45229"/>
                                <a:pt x="3210736" y="69975"/>
                                <a:pt x="3390189" y="0"/>
                              </a:cubicBezTo>
                              <a:cubicBezTo>
                                <a:pt x="3569642" y="-69975"/>
                                <a:pt x="3702103" y="47240"/>
                                <a:pt x="3867844" y="0"/>
                              </a:cubicBezTo>
                              <a:cubicBezTo>
                                <a:pt x="4033586" y="-47240"/>
                                <a:pt x="4252634" y="78416"/>
                                <a:pt x="4555202" y="0"/>
                              </a:cubicBezTo>
                              <a:cubicBezTo>
                                <a:pt x="4857770" y="-78416"/>
                                <a:pt x="5041042" y="55789"/>
                                <a:pt x="5242560" y="0"/>
                              </a:cubicBezTo>
                              <a:cubicBezTo>
                                <a:pt x="5261645" y="204550"/>
                                <a:pt x="5217703" y="351444"/>
                                <a:pt x="5242560" y="521970"/>
                              </a:cubicBezTo>
                              <a:cubicBezTo>
                                <a:pt x="5267417" y="692496"/>
                                <a:pt x="5180785" y="938361"/>
                                <a:pt x="5242560" y="1043940"/>
                              </a:cubicBezTo>
                              <a:cubicBezTo>
                                <a:pt x="4986714" y="1080287"/>
                                <a:pt x="4846937" y="1025643"/>
                                <a:pt x="4607628" y="1043940"/>
                              </a:cubicBezTo>
                              <a:cubicBezTo>
                                <a:pt x="4368319" y="1062237"/>
                                <a:pt x="4194256" y="1034461"/>
                                <a:pt x="3920270" y="1043940"/>
                              </a:cubicBezTo>
                              <a:cubicBezTo>
                                <a:pt x="3646284" y="1053419"/>
                                <a:pt x="3510693" y="1032545"/>
                                <a:pt x="3232912" y="1043940"/>
                              </a:cubicBezTo>
                              <a:cubicBezTo>
                                <a:pt x="2955131" y="1055335"/>
                                <a:pt x="2961842" y="1017604"/>
                                <a:pt x="2755257" y="1043940"/>
                              </a:cubicBezTo>
                              <a:cubicBezTo>
                                <a:pt x="2548672" y="1070276"/>
                                <a:pt x="2404317" y="1003743"/>
                                <a:pt x="2172750" y="1043940"/>
                              </a:cubicBezTo>
                              <a:cubicBezTo>
                                <a:pt x="1941183" y="1084137"/>
                                <a:pt x="1718263" y="1011764"/>
                                <a:pt x="1485392" y="1043940"/>
                              </a:cubicBezTo>
                              <a:cubicBezTo>
                                <a:pt x="1252521" y="1076116"/>
                                <a:pt x="1096605" y="1039689"/>
                                <a:pt x="902885" y="1043940"/>
                              </a:cubicBezTo>
                              <a:cubicBezTo>
                                <a:pt x="709165" y="1048191"/>
                                <a:pt x="262550" y="1018261"/>
                                <a:pt x="0" y="1043940"/>
                              </a:cubicBezTo>
                              <a:cubicBezTo>
                                <a:pt x="-10162" y="901479"/>
                                <a:pt x="11357" y="768248"/>
                                <a:pt x="0" y="542849"/>
                              </a:cubicBezTo>
                              <a:cubicBezTo>
                                <a:pt x="-11357" y="317450"/>
                                <a:pt x="25834" y="1405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solidFill>
                            <a:srgbClr val="FFCCF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BCDE28" w14:textId="19951AAA" w:rsidR="00D03DDA" w:rsidRDefault="00D03DDA" w:rsidP="008B7FE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戸外で遊ぶ機会が増えます。</w:t>
                            </w:r>
                            <w:r w:rsidR="008B7FE5">
                              <w:rPr>
                                <w:rFonts w:hint="eastAsia"/>
                              </w:rPr>
                              <w:t>虫刺され防止のため</w:t>
                            </w:r>
                            <w:r w:rsidR="0080132B">
                              <w:rPr>
                                <w:rFonts w:hint="eastAsia"/>
                              </w:rPr>
                              <w:t>の</w:t>
                            </w:r>
                            <w:r w:rsidR="008B7FE5">
                              <w:rPr>
                                <w:rFonts w:hint="eastAsia"/>
                              </w:rPr>
                              <w:t>長ズボン</w:t>
                            </w:r>
                            <w:r w:rsidR="0080132B">
                              <w:rPr>
                                <w:rFonts w:hint="eastAsia"/>
                              </w:rPr>
                              <w:t>、自分で履きやすくて足に合った靴を用意してください。</w:t>
                            </w:r>
                          </w:p>
                          <w:p w14:paraId="6B2ED2E6" w14:textId="6D27097F" w:rsidR="00A06822" w:rsidRPr="0080132B" w:rsidRDefault="00A06822" w:rsidP="00A0682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80132B">
                              <w:rPr>
                                <w:rFonts w:ascii="Cambria" w:hAnsi="Cambria" w:cs="Cambria" w:hint="eastAsia"/>
                                <w:szCs w:val="24"/>
                                <w14:ligatures w14:val="none"/>
                              </w:rPr>
                              <w:t>お仕事がお休みの日は、</w:t>
                            </w:r>
                            <w:r w:rsidRPr="0080132B">
                              <w:rPr>
                                <w:rFonts w:ascii="Cambria" w:hAnsi="Cambria" w:cs="Cambria" w:hint="eastAsia"/>
                                <w:szCs w:val="24"/>
                                <w:u w:val="single"/>
                                <w14:ligatures w14:val="none"/>
                              </w:rPr>
                              <w:t>８時３０分以降の登園、１７時までのお迎え</w:t>
                            </w:r>
                            <w:r w:rsidRPr="0080132B">
                              <w:rPr>
                                <w:rFonts w:ascii="Cambria" w:hAnsi="Cambria" w:cs="Cambria" w:hint="eastAsia"/>
                                <w:szCs w:val="24"/>
                                <w14:ligatures w14:val="none"/>
                              </w:rPr>
                              <w:t>に</w:t>
                            </w:r>
                          </w:p>
                          <w:p w14:paraId="7E5DBCF5" w14:textId="77777777" w:rsidR="00A06822" w:rsidRDefault="00A06822" w:rsidP="0080132B">
                            <w:pPr>
                              <w:ind w:firstLineChars="100" w:firstLine="210"/>
                              <w:rPr>
                                <w:rFonts w:ascii="Cambria" w:hAnsi="Cambria" w:cs="Cambria"/>
                                <w:szCs w:val="24"/>
                                <w14:ligatures w14:val="none"/>
                              </w:rPr>
                            </w:pPr>
                            <w:r w:rsidRPr="00A06822">
                              <w:rPr>
                                <w:rFonts w:ascii="Cambria" w:hAnsi="Cambria" w:cs="Cambria" w:hint="eastAsia"/>
                                <w:szCs w:val="24"/>
                                <w14:ligatures w14:val="none"/>
                              </w:rPr>
                              <w:t>ご協力ください。（遅れて登園する場合は事前にお知らせください。）</w:t>
                            </w:r>
                          </w:p>
                          <w:p w14:paraId="737CD13F" w14:textId="77777777" w:rsidR="00A06822" w:rsidRPr="00A06822" w:rsidRDefault="00A06822" w:rsidP="00A06822">
                            <w:pPr>
                              <w:rPr>
                                <w:rFonts w:ascii="Cambria" w:hAnsi="Cambria" w:cs="Cambria"/>
                                <w:szCs w:val="24"/>
                                <w14:ligatures w14:val="none"/>
                              </w:rPr>
                            </w:pPr>
                          </w:p>
                          <w:p w14:paraId="531F5C34" w14:textId="77777777" w:rsidR="007B69C4" w:rsidRDefault="007B6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F7F2" id="_x0000_s1034" type="#_x0000_t202" style="position:absolute;left:0;text-align:left;margin-left:520.8pt;margin-top:570.6pt;width:412.8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hhgAkAAAInAAAOAAAAZHJzL2Uyb0RvYy54bWysWm1v2zgS/n7A/QfBHw9wLb6TQdNFN4sc&#10;Dii2C7SHvfuoyHJirC35JCVx99fvwxclpN09i8F+aGqZmnk4w5nhMzTf/3Dc74qnph+2XXu9IO/K&#10;RdG0dbfetvfXi39/vV3qRTGMVbuudl3bXC++NcPihw9//9v758NVQ7uHbrdu+gJK2uHq+XC9eBjH&#10;w9VqNdQPzb4a3nWHpsXgpuv31YjH/n617qtnaN/vVrQs5eq569eHvqubYcC3P/nBxQenf7Np6vHz&#10;ZjM0Y7G7XmBuo/vbu7939u/qw/vq6r6vDg/bOkyjesMs9tW2BeiLqp+qsSoe++2Zqv227ruh24zv&#10;6m6/6jabbd04G2ANKU+s+fJQHRpnC5wzHF7cNPx1auufn74cfumL8fhjd8QCWoc8H4arAV9ae46b&#10;fm//x0wLjMOF317c1hzHosaXgnIqJIZqjJGSM8OdY1ev4vXjMP6z6Zyq6unTMHq/r/HJeW1dtNUe&#10;4VF3bTtsx+Y/0LbZ77AU/1gVZfFcTBhB7uT1/6avPxTRLLAmZ9pJpF1qxYS+DBHLlMVFCBpBEEYp&#10;NTPMiIVmYLAYw5RcGXXZjlhoBgaPMCiHr0p2GSMWmoEhIgxGFJeSXMaIhWZgyBhDl0YYfhkjFpqB&#10;oSIMThnXdIavYqEZGKinL4kRkuKyHbHQDAzzFoxEiFPNzeUkIXHezrYmkQqZPgMrTmCuJDeluOw5&#10;EkvNx4oTmZdKCT4jM0ksNR8rTmgGIKTPDLtiqflYcWJTLbFlzamcsdR8rDjBKdOUCzrDrlhqPlac&#10;6MQIhXo9AyuR8vvejDiME54IRoyZUSVIIjUbK058bVQpZ2xCJBaa78I4/+egxO/PRqFxwZiBkrwv&#10;KIELLq8QjXN+Dkj6fkINwIHuJ5ZTPUzEpz62gfngU1FZrlw6+njoBkuzYhoETjU9guaA/0AlpCxt&#10;uiCMacXCjtvNFkYtioVpFjKKSyzMsoRRLWJhniWM9I+FRZYw8jkWllnCSNBYWGUJI+ViYZ0ljEyK&#10;hU2WsN1MY2k8Z8XYaZDlRZnd8hL0vDgjJ4GG56zJn4QayYs1chJseM5CPwk3khdvdkdIXJcXcbbK&#10;J+J5MUdOgg7PObbbuhyj4zlL/CTqULEjcV/jQoHtcQRgm/+da/7HRYHmv18UaP7vrEx1dahGW5en&#10;j8Vz1NA+vPazxWa7g5oWpxg44jiO/aM98vj821S5991T87VzWsaTThnzeR2tH++29Y/N7/G7lHKm&#10;vEOXEh9dHGFmThGnhlAf54pq4Rw1jfne1bnyxYGJ/u+hGS6E8QqXZxqxE3MeVkcozpxjJ7jQx2bi&#10;EVmW+Oekluc6JVNM+kSkxvAU0De1mYCUgL+xAHimk1LMR/nkYVTpBDB0uLmAioCchgU812mYpKHM&#10;EkKlK3GTS0O7mwnIOGFQ5V16rpMbLoUvTkIK7erKC6DvfTMBOQH9ZiFoznRiNvCAdynVmFrIrBC/&#10;rhHOBWSMchNceq5TC2JCUnAjEwOnkyJbX+YnBZZPq9LjIXwMc1vB5DSg2Y7R2cBgIE3WMEYUrvOd&#10;qtHFXARsyYTfCBRYvToxhUkVQlWjsVPppKZjNxgaCPR83JKxsvQhgh5O2Oj11dCvmRFYUr9DwC8c&#10;yRSP+ubZeSMXmAuleQgkQsqSpwWN4yjO6LAMGNV+Y5jWIbTSb0JGhZXk1WSGXig2iqGWSuaRjbFN&#10;dDLq++q3AWPWCKggi4rmacZkExJZ4lDNDRuN1jMBDk32m4BR6JgJFAm+pkQk8UMF4UZM86JCpLU3&#10;tNxvQ7a5K/wmTUpJGRwbBRDFdqB0CC+jSyRANBr67zcBEyWYDPmEuDY4NUhUS8WM8emG4MO5jGM9&#10;01KEbvxtyEwbY/ymA+SSpDUCRRrxFcILFqep7FvzN+FKKdjkaVLieDbxJVVM8YCK02EUuMjR02Tj&#10;A/uUMKRPno8sJTW+1JtSU1SnSKNE1fBjihh4IR7zaL4Ht99blnaxPi5fNWI/0Cypu8YeztniJ0r8&#10;/nCO9SfVf9cNjce31O8i7xvGvvsNP01g/n8x7SMcKendtRRSowZErmTSgKc4+5iwMRuNCdRu8Ja8&#10;HU7ivBPcwwotzzRibwGgG+TY3ZIwMQKHVLlotqjRUFyWZyqxgxpsdh6PU5VUYiI5lWEyf7KESdz4&#10;sETVEKb001yCwp7oRDSy0lvPmE7wLF1U2Iby3AnKDlbga9jyTCWKqQaFsCrBDFN/YmpUgyNl4oH6&#10;axrwznQyEEysoNMpsX0lHQSqb0nCpjrfoaAlBivhVC7PdcIIuNRbqKj/wW+qo0xL7PLe/PmAHJzE&#10;klUXofxUJ35ipDK4FMp9szwBoqMRNCxvBiB2W4U4cYBnOgU26jLYL8BakpyIKd98QFiA4Pasi4L6&#10;pNwHpRGz8S5FbKEPS3I+YnuZRRSwihOfbdJga06LCdHYjP2kDNNMJuw9NjSb6xnEAciO9a/dErED&#10;xhZxzaUJRQDsRKDzTYbBEWQI+GxksDkcrAdkiW4wRQadtzuGnxjjPLWZGcRSiItcZLSymPRks0Cj&#10;lsQN1rWE0RMyFYiGqLAzisIY+rpcZIoCaFsvbxRqNktUU7BfHcKZlETJMgkvVEBBw2aUjYxiJ5Wv&#10;FChD8F0SYCgOOEfw4QfSBUKSrHNcfnORsY6E6MmdqArpOhNFNIpGcAmB0YnNhGuBtQ7DeSyIoBwh&#10;DYOsktjv4oUkJbrSl2aDGZmWD4NcCCmXazI4HJFT48Y1aFaMi9MFW1V8DFjjk9FpIM/UJcIlEAfs&#10;I7hkEAMSwkLUKAmy/T3Gl9cRL1812rORtERSMe2qhJf4BT+eyf/dwE85H8jny7mfI6Kv11OGbrdd&#10;3+KwzzJDdw+pudn1xVNlDxFH509IJG/tWntqiIMBEDYnlajo7+9eFNze3tzc3tpppzrwtMNPOqvX&#10;qzf203i8Oxbb9fXCudV+c9etv+G2Tt/5i0zDob7d9sP4qRrGX6oe12XgBdzGGj/jz2bXYVY4lnSf&#10;FsVD1//+ve/t+7hQhNFF8YybUNeL4X+PVd8sit2/Wlw1MtiKoHZ0D+jf0ZIXfTxyF4+0j/ubDq5C&#10;amB27qN9f9xNHzd9t/8Vl7Y+WlQMVW0N7OvFOH28GfGEAVz6qpuPH91nXJbCen1qvxxqq9qRdtj9&#10;9fhr1R+KAz5CAej5z910Z6q6mu4Zwbf2Bf+ulWy7j49jt9naS0jO496r4QEXrdzqhEth9iZX/Oze&#10;er269uEPAAAA//8DAFBLAwQUAAYACAAAACEAWdpfp+IAAAAPAQAADwAAAGRycy9kb3ducmV2Lnht&#10;bEyPQU+DQBCF7yb+h82YeLMLpVKCLI0xIXowMa02etyyI6DsLGG3FP+905Pe3su8vPlesZltLyYc&#10;fedIQbyIQCDVznTUKHh7rW4yED5oMrp3hAp+0MOmvLwodG7cibY47UIjuIR8rhW0IQy5lL5u0Wq/&#10;cAMS3z7daHVgOzbSjPrE5baXyyhKpdUd8YdWD/jQYv29O1puMYn9yj4en5Kpke9VZvbh+aVS6vpq&#10;vr8DEXAOf2E44zM6lMx0cEcyXvTso1WccpZVvIqXIM6ZLF2zOrBKotsUZFnI/zvKXwAAAP//AwBQ&#10;SwECLQAUAAYACAAAACEAtoM4kv4AAADhAQAAEwAAAAAAAAAAAAAAAAAAAAAAW0NvbnRlbnRfVHlw&#10;ZXNdLnhtbFBLAQItABQABgAIAAAAIQA4/SH/1gAAAJQBAAALAAAAAAAAAAAAAAAAAC8BAABfcmVs&#10;cy8ucmVsc1BLAQItABQABgAIAAAAIQD6JhhhgAkAAAInAAAOAAAAAAAAAAAAAAAAAC4CAABkcnMv&#10;ZTJvRG9jLnhtbFBLAQItABQABgAIAAAAIQBZ2l+n4gAAAA8BAAAPAAAAAAAAAAAAAAAAANoLAABk&#10;cnMvZG93bnJldi54bWxQSwUGAAAAAAQABADzAAAA6QwAAAAA&#10;" fillcolor="white [3201]" strokecolor="#fcf" strokeweight="3pt">
                <v:textbox>
                  <w:txbxContent>
                    <w:p w14:paraId="7CBCDE28" w14:textId="19951AAA" w:rsidR="00D03DDA" w:rsidRDefault="00D03DDA" w:rsidP="008B7FE5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戸外で遊ぶ機会が増えます。</w:t>
                      </w:r>
                      <w:r w:rsidR="008B7FE5">
                        <w:rPr>
                          <w:rFonts w:hint="eastAsia"/>
                        </w:rPr>
                        <w:t>虫刺され防止のため</w:t>
                      </w:r>
                      <w:r w:rsidR="0080132B">
                        <w:rPr>
                          <w:rFonts w:hint="eastAsia"/>
                        </w:rPr>
                        <w:t>の</w:t>
                      </w:r>
                      <w:r w:rsidR="008B7FE5">
                        <w:rPr>
                          <w:rFonts w:hint="eastAsia"/>
                        </w:rPr>
                        <w:t>長ズボン</w:t>
                      </w:r>
                      <w:r w:rsidR="0080132B">
                        <w:rPr>
                          <w:rFonts w:hint="eastAsia"/>
                        </w:rPr>
                        <w:t>、自分で履きやすくて足に合った靴を用意してください。</w:t>
                      </w:r>
                    </w:p>
                    <w:p w14:paraId="6B2ED2E6" w14:textId="6D27097F" w:rsidR="00A06822" w:rsidRPr="0080132B" w:rsidRDefault="00A06822" w:rsidP="00A06822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80132B">
                        <w:rPr>
                          <w:rFonts w:ascii="Cambria" w:hAnsi="Cambria" w:cs="Cambria" w:hint="eastAsia"/>
                          <w:szCs w:val="24"/>
                          <w14:ligatures w14:val="none"/>
                        </w:rPr>
                        <w:t>お仕事がお休みの日は、</w:t>
                      </w:r>
                      <w:r w:rsidRPr="0080132B">
                        <w:rPr>
                          <w:rFonts w:ascii="Cambria" w:hAnsi="Cambria" w:cs="Cambria" w:hint="eastAsia"/>
                          <w:szCs w:val="24"/>
                          <w:u w:val="single"/>
                          <w14:ligatures w14:val="none"/>
                        </w:rPr>
                        <w:t>８時３０分以降の登園、１７時までのお迎え</w:t>
                      </w:r>
                      <w:r w:rsidRPr="0080132B">
                        <w:rPr>
                          <w:rFonts w:ascii="Cambria" w:hAnsi="Cambria" w:cs="Cambria" w:hint="eastAsia"/>
                          <w:szCs w:val="24"/>
                          <w14:ligatures w14:val="none"/>
                        </w:rPr>
                        <w:t>に</w:t>
                      </w:r>
                    </w:p>
                    <w:p w14:paraId="7E5DBCF5" w14:textId="77777777" w:rsidR="00A06822" w:rsidRDefault="00A06822" w:rsidP="0080132B">
                      <w:pPr>
                        <w:ind w:firstLineChars="100" w:firstLine="210"/>
                        <w:rPr>
                          <w:rFonts w:ascii="Cambria" w:hAnsi="Cambria" w:cs="Cambria"/>
                          <w:szCs w:val="24"/>
                          <w14:ligatures w14:val="none"/>
                        </w:rPr>
                      </w:pPr>
                      <w:r w:rsidRPr="00A06822">
                        <w:rPr>
                          <w:rFonts w:ascii="Cambria" w:hAnsi="Cambria" w:cs="Cambria" w:hint="eastAsia"/>
                          <w:szCs w:val="24"/>
                          <w14:ligatures w14:val="none"/>
                        </w:rPr>
                        <w:t>ご協力ください。（遅れて登園する場合は事前にお知らせください。）</w:t>
                      </w:r>
                    </w:p>
                    <w:p w14:paraId="737CD13F" w14:textId="77777777" w:rsidR="00A06822" w:rsidRPr="00A06822" w:rsidRDefault="00A06822" w:rsidP="00A06822">
                      <w:pPr>
                        <w:rPr>
                          <w:rFonts w:ascii="Cambria" w:hAnsi="Cambria" w:cs="Cambria"/>
                          <w:szCs w:val="24"/>
                          <w14:ligatures w14:val="none"/>
                        </w:rPr>
                      </w:pPr>
                    </w:p>
                    <w:p w14:paraId="531F5C34" w14:textId="77777777" w:rsidR="007B69C4" w:rsidRDefault="007B69C4"/>
                  </w:txbxContent>
                </v:textbox>
              </v:shape>
            </w:pict>
          </mc:Fallback>
        </mc:AlternateContent>
      </w:r>
      <w:r w:rsidR="009252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DD20C" wp14:editId="3D7F0223">
                <wp:simplePos x="0" y="0"/>
                <wp:positionH relativeFrom="column">
                  <wp:posOffset>6614160</wp:posOffset>
                </wp:positionH>
                <wp:positionV relativeFrom="paragraph">
                  <wp:posOffset>213360</wp:posOffset>
                </wp:positionV>
                <wp:extent cx="2499360" cy="499110"/>
                <wp:effectExtent l="0" t="0" r="0" b="0"/>
                <wp:wrapNone/>
                <wp:docPr id="205210415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0645E" w14:textId="2A956FCA" w:rsidR="00504773" w:rsidRPr="0092524E" w:rsidRDefault="00504773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DD20C" id="_x0000_s1035" type="#_x0000_t202" style="position:absolute;left:0;text-align:left;margin-left:520.8pt;margin-top:16.8pt;width:196.8pt;height: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3WGgIAADMEAAAOAAAAZHJzL2Uyb0RvYy54bWysU01vGyEQvVfKf0Dc6/U6jluvvI6cRK4q&#10;WUkkp8oZs+BFYhkK2Lvur+/A+ktpT1UvMDDDfLz3mN13jSZ74bwCU9J8MKREGA6VMtuS/nhbfv5K&#10;iQ/MVEyDESU9CE/v5zefZq0txAhq0JVwBJMYX7S2pHUItsgyz2vRMD8AKww6JbiGBTy6bVY51mL2&#10;Rmej4XCSteAq64AL7/H2qXfSecovpeDhRUovAtElxd5CWl1aN3HN5jNWbB2zteLHNtg/dNEwZbDo&#10;OdUTC4zsnPojVaO4Aw8yDDg0GUipuEgz4DT58MM065pZkWZBcLw9w+T/X1r+vF/bV0dC9wAdEhgB&#10;aa0vPF7GeTrpmrhjpwT9COHhDJvoAuF4ORpPp7cTdHH0oZ3nCdfs8to6H74JaEg0SuqQloQW2698&#10;wIoYegqJxQwsldaJGm1IW9LJ7d0wPTh78IU2+PDSa7RCt+mIqko6Pc2xgeqA4znomfeWLxX2sGI+&#10;vDKHVGPbKN/wgovUgLXgaFFSg/v1t/sYjwygl5IWpVNS/3PHnKBEfzfIzTQfj6PW0mF892WEB3ft&#10;2Vx7zK55BFRnjh/F8mTG+KBPpnTQvKPKF7EqupjhWLuk4WQ+hl7Q+Eu4WCxSEKrLsrAya8tj6ohq&#10;RPite2fOHmkISOAznETGig9s9LE9H4tdAKkSVRHnHtUj/KjMxODxF0XpX59T1OWvz38DAAD//wMA&#10;UEsDBBQABgAIAAAAIQDXz1nU4gAAAAwBAAAPAAAAZHJzL2Rvd25yZXYueG1sTI/BTsMwEETvSPyD&#10;tUjcqBOnraoQp6oiVUgIDi29cHNiN4mw1yF228DXsz3R0+5oRrNvi/XkLDubMfQeJaSzBJjBxuse&#10;WwmHj+3TCliICrWyHo2EHxNgXd7fFSrX/oI7c97HllEJhlxJ6GIccs5D0xmnwswPBsk7+tGpSHJs&#10;uR7Vhcqd5SJJltypHulCpwZTdab52p+chNdq+652tXCrX1u9vB03w/fhcyHl48O0eQYWzRT/w3DF&#10;J3Qoian2J9SBWdLJPF1SVkKW0bwm5tlCAKtpS4UAXhb89onyDwAA//8DAFBLAQItABQABgAIAAAA&#10;IQC2gziS/gAAAOEBAAATAAAAAAAAAAAAAAAAAAAAAABbQ29udGVudF9UeXBlc10ueG1sUEsBAi0A&#10;FAAGAAgAAAAhADj9If/WAAAAlAEAAAsAAAAAAAAAAAAAAAAALwEAAF9yZWxzLy5yZWxzUEsBAi0A&#10;FAAGAAgAAAAhAIS2bdYaAgAAMwQAAA4AAAAAAAAAAAAAAAAALgIAAGRycy9lMm9Eb2MueG1sUEsB&#10;Ai0AFAAGAAgAAAAhANfPWdTiAAAADAEAAA8AAAAAAAAAAAAAAAAAdAQAAGRycy9kb3ducmV2Lnht&#10;bFBLBQYAAAAABAAEAPMAAACDBQAAAAA=&#10;" filled="f" stroked="f" strokeweight=".5pt">
                <v:textbox>
                  <w:txbxContent>
                    <w:p w14:paraId="4160645E" w14:textId="2A956FCA" w:rsidR="00504773" w:rsidRPr="0092524E" w:rsidRDefault="00504773">
                      <w:pPr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96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56E1E" wp14:editId="3BD6ACEE">
                <wp:simplePos x="0" y="0"/>
                <wp:positionH relativeFrom="column">
                  <wp:posOffset>3947160</wp:posOffset>
                </wp:positionH>
                <wp:positionV relativeFrom="paragraph">
                  <wp:posOffset>6003925</wp:posOffset>
                </wp:positionV>
                <wp:extent cx="1924050" cy="1952625"/>
                <wp:effectExtent l="0" t="0" r="0" b="0"/>
                <wp:wrapNone/>
                <wp:docPr id="1496675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2D255" w14:textId="6FD64344" w:rsidR="00261AB5" w:rsidRPr="00744965" w:rsidRDefault="00E5286C" w:rsidP="004601D1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32"/>
                              </w:rPr>
                            </w:pPr>
                            <w:r w:rsidRPr="00744965">
                              <w:rPr>
                                <w:rFonts w:hint="eastAsia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32"/>
                              </w:rPr>
                              <w:t>♪</w:t>
                            </w:r>
                            <w:r w:rsidR="00261AB5" w:rsidRPr="00744965">
                              <w:rPr>
                                <w:rFonts w:hint="eastAsia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32"/>
                              </w:rPr>
                              <w:t>今月のうた</w:t>
                            </w:r>
                            <w:r w:rsidRPr="00744965">
                              <w:rPr>
                                <w:rFonts w:hint="eastAsia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32"/>
                              </w:rPr>
                              <w:t>♪</w:t>
                            </w:r>
                          </w:p>
                          <w:p w14:paraId="169BEA42" w14:textId="77777777" w:rsidR="00261AB5" w:rsidRDefault="00261AB5" w:rsidP="004601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もりもおやまも</w:t>
                            </w:r>
                          </w:p>
                          <w:p w14:paraId="4CFE71B1" w14:textId="581772CC" w:rsidR="00261AB5" w:rsidRDefault="00261AB5" w:rsidP="004601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（幼児讃美歌）</w:t>
                            </w:r>
                          </w:p>
                          <w:p w14:paraId="2FAB4298" w14:textId="1F312877" w:rsidR="00261AB5" w:rsidRDefault="00261AB5" w:rsidP="004601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とんぼのめがね</w:t>
                            </w:r>
                          </w:p>
                          <w:p w14:paraId="201F23F1" w14:textId="0CA756D6" w:rsidR="00261AB5" w:rsidRDefault="00261AB5" w:rsidP="004601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こおろぎ</w:t>
                            </w:r>
                          </w:p>
                          <w:p w14:paraId="445D42AB" w14:textId="27EF8636" w:rsidR="00261AB5" w:rsidRDefault="00261AB5" w:rsidP="004601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ぽん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ぽこ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たぬき</w:t>
                            </w:r>
                          </w:p>
                          <w:p w14:paraId="3841BFE4" w14:textId="18A673CE" w:rsidR="00261AB5" w:rsidRDefault="00261AB5" w:rsidP="0074496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すう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じのうた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6E1E" id="テキスト ボックス 2" o:spid="_x0000_s1036" type="#_x0000_t202" style="position:absolute;left:0;text-align:left;margin-left:310.8pt;margin-top:472.75pt;width:151.5pt;height:1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PlGQIAADUEAAAOAAAAZHJzL2Uyb0RvYy54bWysU01v2zAMvQ/YfxB0X5x4SbYYcYqsRYYB&#10;QVsgHXpWZCkWIIuapMTOfv0oOV/rdhp2kUmRfiTfo+Z3XaPJQTivwJR0NBhSIgyHSpldSb+/rD58&#10;psQHZiqmwYiSHoWnd4v37+atLUQONehKOIIgxhetLWkdgi2yzPNaNMwPwAqDQQmuYQFdt8sqx1pE&#10;b3SWD4fTrAVXWQdceI+3D32QLhK+lIKHJym9CESXFHsL6XTp3MYzW8xZsXPM1oqf2mD/0EXDlMGi&#10;F6gHFhjZO/UHVKO4Aw8yDDg0GUipuEgz4DSj4ZtpNjWzIs2C5Hh7ocn/P1j+eNjYZ0dC9wU6FDAS&#10;0lpfeLyM83TSNfGLnRKMI4XHC22iC4THn2b5eDjBEMfYaDbJp/kk4mTX363z4auAhkSjpA51SXSx&#10;w9qHPvWcEqsZWCmtkzbakLak04+I/1sEwbXBGtdmoxW6bUdUhW0kaePVFqojDuig195bvlLYxJr5&#10;8Mwcio2N4wKHJzykBiwGJ4uSGtzPv93HfNQAo5S0uDwl9T/2zAlK9DeD6sxG43HctuSMJ59ydNxt&#10;ZHsbMfvmHnA/R/hULE9mzA/6bEoHzSvu+TJWxRAzHGuXNJzN+9CvNL4TLpbLlIT7ZVlYm43lETqS&#10;Fyl+6V6ZsycdAkr4COc1Y8UbOfrcnvblPoBUSasrqyf+cTeT2qd3FJf/1k9Z19e++AUAAP//AwBQ&#10;SwMEFAAGAAgAAAAhABQJ+aDjAAAADAEAAA8AAABkcnMvZG93bnJldi54bWxMj8FOwzAMhu9IvENk&#10;JG4sXVirrTSdpkoTEoLDxi7c0iZrKxKnNNlWeHrMaRxtf/r9/cV6cpadzRh6jxLmswSYwcbrHlsJ&#10;h/ftwxJYiAq1sh6NhG8TYF3e3hQq1/6CO3Pex5ZRCIZcSehiHHLOQ9MZp8LMDwbpdvSjU5HGseV6&#10;VBcKd5aLJMm4Uz3Sh04NpupM87k/OQkv1fZN7Wrhlj+2en49boavw0cq5f3dtHkCFs0UrzD86ZM6&#10;lORU+xPqwKyETMwzQiWsFmkKjIiVWNCmJlSkjwnwsuD/S5S/AAAA//8DAFBLAQItABQABgAIAAAA&#10;IQC2gziS/gAAAOEBAAATAAAAAAAAAAAAAAAAAAAAAABbQ29udGVudF9UeXBlc10ueG1sUEsBAi0A&#10;FAAGAAgAAAAhADj9If/WAAAAlAEAAAsAAAAAAAAAAAAAAAAALwEAAF9yZWxzLy5yZWxzUEsBAi0A&#10;FAAGAAgAAAAhAKvFM+UZAgAANQQAAA4AAAAAAAAAAAAAAAAALgIAAGRycy9lMm9Eb2MueG1sUEsB&#10;Ai0AFAAGAAgAAAAhABQJ+aDjAAAADAEAAA8AAAAAAAAAAAAAAAAAcwQAAGRycy9kb3ducmV2Lnht&#10;bFBLBQYAAAAABAAEAPMAAACDBQAAAAA=&#10;" filled="f" stroked="f" strokeweight=".5pt">
                <v:textbox>
                  <w:txbxContent>
                    <w:p w14:paraId="2E82D255" w14:textId="6FD64344" w:rsidR="00261AB5" w:rsidRPr="00744965" w:rsidRDefault="00E5286C" w:rsidP="004601D1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32"/>
                        </w:rPr>
                      </w:pPr>
                      <w:r w:rsidRPr="00744965">
                        <w:rPr>
                          <w:rFonts w:hint="eastAsia"/>
                          <w:b/>
                          <w:bCs/>
                          <w:color w:val="538135" w:themeColor="accent6" w:themeShade="BF"/>
                          <w:sz w:val="28"/>
                          <w:szCs w:val="32"/>
                        </w:rPr>
                        <w:t>♪</w:t>
                      </w:r>
                      <w:r w:rsidR="00261AB5" w:rsidRPr="00744965">
                        <w:rPr>
                          <w:rFonts w:hint="eastAsia"/>
                          <w:b/>
                          <w:bCs/>
                          <w:color w:val="538135" w:themeColor="accent6" w:themeShade="BF"/>
                          <w:sz w:val="28"/>
                          <w:szCs w:val="32"/>
                        </w:rPr>
                        <w:t>今月のうた</w:t>
                      </w:r>
                      <w:r w:rsidRPr="00744965">
                        <w:rPr>
                          <w:rFonts w:hint="eastAsia"/>
                          <w:b/>
                          <w:bCs/>
                          <w:color w:val="538135" w:themeColor="accent6" w:themeShade="BF"/>
                          <w:sz w:val="28"/>
                          <w:szCs w:val="32"/>
                        </w:rPr>
                        <w:t>♪</w:t>
                      </w:r>
                    </w:p>
                    <w:p w14:paraId="169BEA42" w14:textId="77777777" w:rsidR="00261AB5" w:rsidRDefault="00261AB5" w:rsidP="004601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もりもおやまも</w:t>
                      </w:r>
                    </w:p>
                    <w:p w14:paraId="4CFE71B1" w14:textId="581772CC" w:rsidR="00261AB5" w:rsidRDefault="00261AB5" w:rsidP="004601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（幼児讃美歌）</w:t>
                      </w:r>
                    </w:p>
                    <w:p w14:paraId="2FAB4298" w14:textId="1F312877" w:rsidR="00261AB5" w:rsidRDefault="00261AB5" w:rsidP="004601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とんぼのめがね</w:t>
                      </w:r>
                    </w:p>
                    <w:p w14:paraId="201F23F1" w14:textId="0CA756D6" w:rsidR="00261AB5" w:rsidRDefault="00261AB5" w:rsidP="004601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こおろぎ</w:t>
                      </w:r>
                    </w:p>
                    <w:p w14:paraId="445D42AB" w14:textId="27EF8636" w:rsidR="00261AB5" w:rsidRDefault="00261AB5" w:rsidP="004601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ぽん</w:t>
                      </w:r>
                      <w:proofErr w:type="gramStart"/>
                      <w:r>
                        <w:rPr>
                          <w:rFonts w:hint="eastAsia"/>
                        </w:rPr>
                        <w:t>ぽこ</w:t>
                      </w:r>
                      <w:proofErr w:type="gramEnd"/>
                      <w:r>
                        <w:rPr>
                          <w:rFonts w:hint="eastAsia"/>
                        </w:rPr>
                        <w:t>たぬき</w:t>
                      </w:r>
                    </w:p>
                    <w:p w14:paraId="3841BFE4" w14:textId="18A673CE" w:rsidR="00261AB5" w:rsidRDefault="00261AB5" w:rsidP="0074496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すう</w:t>
                      </w:r>
                      <w:proofErr w:type="gramStart"/>
                      <w:r>
                        <w:rPr>
                          <w:rFonts w:hint="eastAsia"/>
                        </w:rPr>
                        <w:t>じのうた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44965">
        <w:rPr>
          <w:noProof/>
        </w:rPr>
        <w:drawing>
          <wp:anchor distT="0" distB="0" distL="114300" distR="114300" simplePos="0" relativeHeight="251676672" behindDoc="0" locked="0" layoutInCell="1" allowOverlap="1" wp14:anchorId="3F5EC554" wp14:editId="689F0960">
            <wp:simplePos x="0" y="0"/>
            <wp:positionH relativeFrom="column">
              <wp:posOffset>3449320</wp:posOffset>
            </wp:positionH>
            <wp:positionV relativeFrom="paragraph">
              <wp:posOffset>5844573</wp:posOffset>
            </wp:positionV>
            <wp:extent cx="2852458" cy="2446020"/>
            <wp:effectExtent l="0" t="0" r="5080" b="0"/>
            <wp:wrapNone/>
            <wp:docPr id="34535212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58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9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30EA9" wp14:editId="09E91ED3">
                <wp:simplePos x="0" y="0"/>
                <wp:positionH relativeFrom="column">
                  <wp:posOffset>487680</wp:posOffset>
                </wp:positionH>
                <wp:positionV relativeFrom="paragraph">
                  <wp:posOffset>1082040</wp:posOffset>
                </wp:positionV>
                <wp:extent cx="5162550" cy="1257300"/>
                <wp:effectExtent l="0" t="0" r="0" b="0"/>
                <wp:wrapNone/>
                <wp:docPr id="183187968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151A0" w14:textId="2DD68973" w:rsidR="00CF142E" w:rsidRDefault="00403AC4">
                            <w:r>
                              <w:rPr>
                                <w:rFonts w:hint="eastAsia"/>
                              </w:rPr>
                              <w:t xml:space="preserve">　日中は暑い日が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続ていますが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、朝夕は少し秋の気配が感じられるようになりました。湯水遊びでは、色水や氷、泡などに触れ、夏ならではの遊びをたくさん楽しみました。この夏で心も身体もひと回り大きくなったように思います。</w:t>
                            </w:r>
                          </w:p>
                          <w:p w14:paraId="7F76E2BA" w14:textId="1954D100" w:rsidR="00403AC4" w:rsidRDefault="00403AC4" w:rsidP="00403AC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夏の疲れが出やすい時期なので、適度な休息をとりながら、たくさん体を動かして、元気いっぱい遊びたいと思います。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0EA9" id="テキスト ボックス 7" o:spid="_x0000_s1037" type="#_x0000_t202" style="position:absolute;left:0;text-align:left;margin-left:38.4pt;margin-top:85.2pt;width:406.5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3cGgIAADUEAAAOAAAAZHJzL2Uyb0RvYy54bWysU01vGyEQvVfqf0Dc6/U6tpOuvI7cRK4q&#10;WUkkp8oZs+BFYhkK2Lvur+/A+qtpT1UvMDDDfLz3mN13jSZ74bwCU9J8MKREGA6VMtuSfn9dfrqj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cpJPR5MJujj68tHk9maYgM0uz63z4auAhkSjpA55SXCx&#10;/coHLImhp5BYzcBSaZ240Ya0JZ3eYP7fPPhCG3x4aTZaodt0RFXYxnmSDVQHHNBBz723fKmwiRXz&#10;4YU5JBsbRwGHZ1ykBiwGR4uSGtzPv93HeOQAvZS0KJ6S+h875gQl+ptBdj7n43FUWzqMJ7cjPLhr&#10;z+baY3bNA6A+c/wqliczxgd9MqWD5g11vohV0cUMx9olDSfzIfSSxn/CxWKRglBfloWVWVseU0fw&#10;IsSv3Rtz9shDQAqf4CQzVryjo4/tYV/sAkiVuIpA96ge8UdtJgqP/yiK//qcoi6/ff4LAAD//wMA&#10;UEsDBBQABgAIAAAAIQCSBttS4QAAAAoBAAAPAAAAZHJzL2Rvd25yZXYueG1sTI89T8MwEIZ3JP6D&#10;dUhs1KGU1IQ4VRWpQkIwtHRhc+JrEhGfQ+y2gV/PMcH4fui95/LV5HpxwjF0njTczhIQSLW3HTUa&#10;9m+bGwUiREPW9J5QwxcGWBWXF7nJrD/TFk+72AgeoZAZDW2MQyZlqFt0Jsz8gMTZwY/ORJZjI+1o&#10;zjzuejlPklQ60xFfaM2AZYv1x+7oNDyXm1ezreZOfffl08thPXzu3++1vr6a1o8gIk7xrwy/+IwO&#10;BTNV/kg2iF7DMmXyyP4yWYDgglIP7FQa7lK1AFnk8v8LxQ8AAAD//wMAUEsBAi0AFAAGAAgAAAAh&#10;ALaDOJL+AAAA4QEAABMAAAAAAAAAAAAAAAAAAAAAAFtDb250ZW50X1R5cGVzXS54bWxQSwECLQAU&#10;AAYACAAAACEAOP0h/9YAAACUAQAACwAAAAAAAAAAAAAAAAAvAQAAX3JlbHMvLnJlbHNQSwECLQAU&#10;AAYACAAAACEA24Z93BoCAAA1BAAADgAAAAAAAAAAAAAAAAAuAgAAZHJzL2Uyb0RvYy54bWxQSwEC&#10;LQAUAAYACAAAACEAkgbbUuEAAAAKAQAADwAAAAAAAAAAAAAAAAB0BAAAZHJzL2Rvd25yZXYueG1s&#10;UEsFBgAAAAAEAAQA8wAAAIIFAAAAAA==&#10;" filled="f" stroked="f" strokeweight=".5pt">
                <v:textbox>
                  <w:txbxContent>
                    <w:p w14:paraId="5D7151A0" w14:textId="2DD68973" w:rsidR="00CF142E" w:rsidRDefault="00403AC4">
                      <w:r>
                        <w:rPr>
                          <w:rFonts w:hint="eastAsia"/>
                        </w:rPr>
                        <w:t xml:space="preserve">　日中は暑い日が</w:t>
                      </w:r>
                      <w:proofErr w:type="gramStart"/>
                      <w:r>
                        <w:rPr>
                          <w:rFonts w:hint="eastAsia"/>
                        </w:rPr>
                        <w:t>続ていますが</w:t>
                      </w:r>
                      <w:proofErr w:type="gramEnd"/>
                      <w:r>
                        <w:rPr>
                          <w:rFonts w:hint="eastAsia"/>
                        </w:rPr>
                        <w:t>、朝夕は少し秋の気配が感じられるようになりました。湯水遊びでは、色水や氷、泡などに触れ、夏ならではの遊びをたくさん楽しみました。この夏で心も身体もひと回り大きくなったように思います。</w:t>
                      </w:r>
                    </w:p>
                    <w:p w14:paraId="7F76E2BA" w14:textId="1954D100" w:rsidR="00403AC4" w:rsidRDefault="00403AC4" w:rsidP="00403AC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夏の疲れが出やすい時期なので、適度な休息をとりながら、たくさん体を動かして、元気いっぱい遊びたいと思います。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744965">
        <w:rPr>
          <w:noProof/>
        </w:rPr>
        <w:drawing>
          <wp:anchor distT="0" distB="0" distL="114300" distR="114300" simplePos="0" relativeHeight="251673600" behindDoc="0" locked="0" layoutInCell="1" allowOverlap="1" wp14:anchorId="60713225" wp14:editId="296862B3">
            <wp:simplePos x="0" y="0"/>
            <wp:positionH relativeFrom="column">
              <wp:posOffset>487680</wp:posOffset>
            </wp:positionH>
            <wp:positionV relativeFrom="paragraph">
              <wp:posOffset>2546350</wp:posOffset>
            </wp:positionV>
            <wp:extent cx="5276850" cy="356822"/>
            <wp:effectExtent l="0" t="0" r="0" b="5715"/>
            <wp:wrapNone/>
            <wp:docPr id="61874595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BCE10" wp14:editId="2DFAB1AE">
                <wp:simplePos x="0" y="0"/>
                <wp:positionH relativeFrom="column">
                  <wp:posOffset>491490</wp:posOffset>
                </wp:positionH>
                <wp:positionV relativeFrom="paragraph">
                  <wp:posOffset>3082290</wp:posOffset>
                </wp:positionV>
                <wp:extent cx="5379720" cy="2209800"/>
                <wp:effectExtent l="0" t="0" r="0" b="0"/>
                <wp:wrapNone/>
                <wp:docPr id="12043984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41361" w14:textId="6582BE66" w:rsidR="00261AB5" w:rsidRDefault="00261AB5">
                            <w:r>
                              <w:rPr>
                                <w:rFonts w:hint="eastAsia"/>
                              </w:rPr>
                              <w:t xml:space="preserve">月主題　</w:t>
                            </w:r>
                            <w:r w:rsidR="00D03DD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おもしろそう</w:t>
                            </w:r>
                          </w:p>
                          <w:p w14:paraId="0D3F7D5F" w14:textId="59D79121" w:rsidR="00261AB5" w:rsidRDefault="00261AB5">
                            <w:r>
                              <w:rPr>
                                <w:rFonts w:hint="eastAsia"/>
                              </w:rPr>
                              <w:t xml:space="preserve">ねらい　</w:t>
                            </w:r>
                            <w:r w:rsidR="00D03DD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季節の変化に気づき、花や虫、吹く風に興味をもつ。</w:t>
                            </w:r>
                          </w:p>
                          <w:p w14:paraId="4C29E330" w14:textId="35E4BD34" w:rsidR="00261AB5" w:rsidRDefault="00261AB5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D03DD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夏の疲れをとり、体調や生活</w:t>
                            </w:r>
                            <w:r w:rsidR="00DC532F">
                              <w:rPr>
                                <w:rFonts w:hint="eastAsia"/>
                              </w:rPr>
                              <w:t>リズムを整える。</w:t>
                            </w:r>
                          </w:p>
                          <w:p w14:paraId="554C8132" w14:textId="68146BEF" w:rsidR="00DC532F" w:rsidRDefault="00DC532F">
                            <w:r>
                              <w:rPr>
                                <w:rFonts w:hint="eastAsia"/>
                              </w:rPr>
                              <w:t xml:space="preserve">内　容　</w:t>
                            </w:r>
                            <w:r w:rsidR="00D03DD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体調や生活リズムを整えてもらいながら、健康に過ごす。</w:t>
                            </w:r>
                          </w:p>
                          <w:p w14:paraId="7035A839" w14:textId="457211A1" w:rsidR="00DC532F" w:rsidRDefault="00DC532F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D03DD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自己主張や思いを受け止めてもらい、安定して過ごす。</w:t>
                            </w:r>
                          </w:p>
                          <w:p w14:paraId="4D9CF0CD" w14:textId="48B169A2" w:rsidR="00DC532F" w:rsidRDefault="00DC532F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D03DD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鼻水が出たら、ティッシュで拭こうとする。</w:t>
                            </w:r>
                          </w:p>
                          <w:p w14:paraId="69863B0C" w14:textId="437B1FE0" w:rsidR="00DC532F" w:rsidRDefault="00DC532F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D03DDA"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</w:rPr>
                              <w:t>保育者や友だちと一緒に花に触れたり、虫を探したりして戸外遊びを楽しむ。</w:t>
                            </w:r>
                          </w:p>
                          <w:p w14:paraId="026937F4" w14:textId="6FD3E82C" w:rsidR="00D03DDA" w:rsidRDefault="00D03DDA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・よじ登る</w:t>
                            </w:r>
                            <w:r w:rsidR="009637A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くぐる</w:t>
                            </w:r>
                            <w:r w:rsidR="009637A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走るなど全身を使った遊びを楽しむ。</w:t>
                            </w:r>
                          </w:p>
                          <w:p w14:paraId="136FC61F" w14:textId="79848DAD" w:rsidR="00D03DDA" w:rsidRDefault="00D03DDA">
                            <w:r>
                              <w:rPr>
                                <w:rFonts w:hint="eastAsia"/>
                              </w:rPr>
                              <w:t xml:space="preserve">　　　　・保育者と一緒に歌ったり、リズムに合わせて踊ったりすることを喜ぶ。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CE10" id="テキスト ボックス 3" o:spid="_x0000_s1038" type="#_x0000_t202" style="position:absolute;left:0;text-align:left;margin-left:38.7pt;margin-top:242.7pt;width:423.6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FXGwIAADUEAAAOAAAAZHJzL2Uyb0RvYy54bWysU11r2zAUfR/sPwi9L3bcpG1MnJK1ZAxC&#10;W0hHnxVZig2yriYpsbNfvyvZ+aDb09iLfK37fc7R/KFrFDkI62rQBR2PUkqE5lDWelfQH2+rL/eU&#10;OM90yRRoUdCjcPRh8fnTvDW5yKACVQpLsIh2eWsKWnlv8iRxvBINcyMwQqNTgm2Yx1+7S0rLWqze&#10;qCRL09ukBVsaC1w4h7dPvZMuYn0pBfcvUjrhiSoozubjaeO5DWeymLN8Z5mpaj6Mwf5hiobVGpue&#10;Sz0xz8je1n+UampuwYH0Iw5NAlLWXMQdcJtx+mGbTcWMiLsgOM6cYXL/ryx/PmzMqyW++wodEhgA&#10;aY3LHV6GfTppm/DFSQn6EcLjGTbRecLxcnpzN7vL0MXRl2Xp7D6NwCaXdGOd/yagIcEoqEVeIlzs&#10;sHYeW2LoKSR007CqlYrcKE3agt7eTNOYcPZghtKYeBk2WL7bdqQucZHstMkWyiMuaKHn3hm+qnGI&#10;NXP+lVkkGwdHAfsXPKQCbAaDRUkF9tff7kM8coBeSloUT0Hdzz2zghL1XSM7s/FkEtQWfybTCI69&#10;9myvPXrfPALqc4xPxfBoYrL16mRKC8076nwZuqKLaY69C+pP5qPvJY3vhIvlMgahvgzza70xPJQO&#10;sAaI37p3Zs3Ag0cKn+EkM5Z/oKOP7QlZ7j3IOnIVgO5RHfBHbUYKh3cUxH/9H6Mur33xGwAA//8D&#10;AFBLAwQUAAYACAAAACEAaDgvNuIAAAAKAQAADwAAAGRycy9kb3ducmV2LnhtbEyPwU7DMAyG70i8&#10;Q2Qkbiyl67ZSmk5TpQkJwWFjF25u47UVTVKabCs8PeYEN1v+9Pv78/VkenGm0XfOKrifRSDI1k53&#10;tlFweNvepSB8QKuxd5YUfJGHdXF9lWOm3cXu6LwPjeAQ6zNU0IYwZFL6uiWDfuYGsnw7utFg4HVs&#10;pB7xwuGml3EULaXBzvKHFgcqW6o/9iej4LncvuKuik363ZdPL8fN8Hl4Xyh1ezNtHkEEmsIfDL/6&#10;rA4FO1XuZLUXvYLVKmFSQZIueGDgIU6WICoF6XyegCxy+b9C8QMAAP//AwBQSwECLQAUAAYACAAA&#10;ACEAtoM4kv4AAADhAQAAEwAAAAAAAAAAAAAAAAAAAAAAW0NvbnRlbnRfVHlwZXNdLnhtbFBLAQIt&#10;ABQABgAIAAAAIQA4/SH/1gAAAJQBAAALAAAAAAAAAAAAAAAAAC8BAABfcmVscy8ucmVsc1BLAQIt&#10;ABQABgAIAAAAIQCP9zFXGwIAADUEAAAOAAAAAAAAAAAAAAAAAC4CAABkcnMvZTJvRG9jLnhtbFBL&#10;AQItABQABgAIAAAAIQBoOC824gAAAAoBAAAPAAAAAAAAAAAAAAAAAHUEAABkcnMvZG93bnJldi54&#10;bWxQSwUGAAAAAAQABADzAAAAhAUAAAAA&#10;" filled="f" stroked="f" strokeweight=".5pt">
                <v:textbox>
                  <w:txbxContent>
                    <w:p w14:paraId="5B241361" w14:textId="6582BE66" w:rsidR="00261AB5" w:rsidRDefault="00261AB5">
                      <w:r>
                        <w:rPr>
                          <w:rFonts w:hint="eastAsia"/>
                        </w:rPr>
                        <w:t xml:space="preserve">月主題　</w:t>
                      </w:r>
                      <w:r w:rsidR="00D03DD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おもしろそう</w:t>
                      </w:r>
                    </w:p>
                    <w:p w14:paraId="0D3F7D5F" w14:textId="59D79121" w:rsidR="00261AB5" w:rsidRDefault="00261AB5">
                      <w:r>
                        <w:rPr>
                          <w:rFonts w:hint="eastAsia"/>
                        </w:rPr>
                        <w:t xml:space="preserve">ねらい　</w:t>
                      </w:r>
                      <w:r w:rsidR="00D03DDA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季節の変化に気づき、花や虫、吹く風に興味をもつ。</w:t>
                      </w:r>
                    </w:p>
                    <w:p w14:paraId="4C29E330" w14:textId="35E4BD34" w:rsidR="00261AB5" w:rsidRDefault="00261AB5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D03DDA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夏の疲れをとり、体調や生活</w:t>
                      </w:r>
                      <w:r w:rsidR="00DC532F">
                        <w:rPr>
                          <w:rFonts w:hint="eastAsia"/>
                        </w:rPr>
                        <w:t>リズムを整える。</w:t>
                      </w:r>
                    </w:p>
                    <w:p w14:paraId="554C8132" w14:textId="68146BEF" w:rsidR="00DC532F" w:rsidRDefault="00DC532F">
                      <w:r>
                        <w:rPr>
                          <w:rFonts w:hint="eastAsia"/>
                        </w:rPr>
                        <w:t xml:space="preserve">内　容　</w:t>
                      </w:r>
                      <w:r w:rsidR="00D03DDA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体調や生活リズムを整えてもらいながら、健康に過ごす。</w:t>
                      </w:r>
                    </w:p>
                    <w:p w14:paraId="7035A839" w14:textId="457211A1" w:rsidR="00DC532F" w:rsidRDefault="00DC532F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D03DDA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自己主張や思いを受け止めてもらい、安定して過ごす。</w:t>
                      </w:r>
                    </w:p>
                    <w:p w14:paraId="4D9CF0CD" w14:textId="48B169A2" w:rsidR="00DC532F" w:rsidRDefault="00DC532F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D03DDA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鼻水が出たら、ティッシュで拭こうとする。</w:t>
                      </w:r>
                    </w:p>
                    <w:p w14:paraId="69863B0C" w14:textId="437B1FE0" w:rsidR="00DC532F" w:rsidRDefault="00DC532F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D03DDA">
                        <w:rPr>
                          <w:rFonts w:hint="eastAsia"/>
                        </w:rPr>
                        <w:t xml:space="preserve">　・</w:t>
                      </w:r>
                      <w:r>
                        <w:rPr>
                          <w:rFonts w:hint="eastAsia"/>
                        </w:rPr>
                        <w:t>保育者や友だちと一緒に花に触れたり、虫を探したりして戸外遊びを楽しむ。</w:t>
                      </w:r>
                    </w:p>
                    <w:p w14:paraId="026937F4" w14:textId="6FD3E82C" w:rsidR="00D03DDA" w:rsidRDefault="00D03DDA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・よじ登る</w:t>
                      </w:r>
                      <w:r w:rsidR="009637A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くぐる</w:t>
                      </w:r>
                      <w:r w:rsidR="009637A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走るなど全身を使った遊びを楽しむ。</w:t>
                      </w:r>
                    </w:p>
                    <w:p w14:paraId="136FC61F" w14:textId="79848DAD" w:rsidR="00D03DDA" w:rsidRDefault="00D03DDA">
                      <w:r>
                        <w:rPr>
                          <w:rFonts w:hint="eastAsia"/>
                        </w:rPr>
                        <w:t xml:space="preserve">　　　　・保育者と一緒に歌ったり、リズムに合わせて踊ったりすることを喜ぶ。</w:t>
                      </w:r>
                    </w:p>
                  </w:txbxContent>
                </v:textbox>
              </v:shape>
            </w:pict>
          </mc:Fallback>
        </mc:AlternateContent>
      </w:r>
      <w:r w:rsidR="00D76A71">
        <w:rPr>
          <w:noProof/>
        </w:rPr>
        <w:drawing>
          <wp:anchor distT="0" distB="0" distL="114300" distR="114300" simplePos="0" relativeHeight="251666432" behindDoc="0" locked="0" layoutInCell="1" allowOverlap="1" wp14:anchorId="7E1A11D5" wp14:editId="503EDF5F">
            <wp:simplePos x="0" y="0"/>
            <wp:positionH relativeFrom="column">
              <wp:posOffset>1012825</wp:posOffset>
            </wp:positionH>
            <wp:positionV relativeFrom="paragraph">
              <wp:posOffset>38100</wp:posOffset>
            </wp:positionV>
            <wp:extent cx="977939" cy="763270"/>
            <wp:effectExtent l="0" t="0" r="0" b="0"/>
            <wp:wrapNone/>
            <wp:docPr id="85356494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39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3E9D" w:rsidSect="00261AB5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4031" w14:textId="77777777" w:rsidR="008D4979" w:rsidRDefault="008D4979" w:rsidP="00F3637E">
      <w:r>
        <w:separator/>
      </w:r>
    </w:p>
  </w:endnote>
  <w:endnote w:type="continuationSeparator" w:id="0">
    <w:p w14:paraId="4877609B" w14:textId="77777777" w:rsidR="008D4979" w:rsidRDefault="008D4979" w:rsidP="00F3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C91D9" w14:textId="77777777" w:rsidR="008D4979" w:rsidRDefault="008D4979" w:rsidP="00F3637E">
      <w:r>
        <w:separator/>
      </w:r>
    </w:p>
  </w:footnote>
  <w:footnote w:type="continuationSeparator" w:id="0">
    <w:p w14:paraId="3B5FBD9B" w14:textId="77777777" w:rsidR="008D4979" w:rsidRDefault="008D4979" w:rsidP="00F3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16CE7"/>
    <w:multiLevelType w:val="hybridMultilevel"/>
    <w:tmpl w:val="D91C9706"/>
    <w:lvl w:ilvl="0" w:tplc="C178BEA2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110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B5"/>
    <w:rsid w:val="000D657A"/>
    <w:rsid w:val="001B7F3F"/>
    <w:rsid w:val="00203B48"/>
    <w:rsid w:val="00245E5B"/>
    <w:rsid w:val="002608D3"/>
    <w:rsid w:val="00261AB5"/>
    <w:rsid w:val="00261FDD"/>
    <w:rsid w:val="002D0EFA"/>
    <w:rsid w:val="00341F6B"/>
    <w:rsid w:val="00354445"/>
    <w:rsid w:val="003E2F19"/>
    <w:rsid w:val="00403AC4"/>
    <w:rsid w:val="00433E9D"/>
    <w:rsid w:val="004601D1"/>
    <w:rsid w:val="00504773"/>
    <w:rsid w:val="0055065E"/>
    <w:rsid w:val="00650058"/>
    <w:rsid w:val="00744965"/>
    <w:rsid w:val="007B69C4"/>
    <w:rsid w:val="007B7DF6"/>
    <w:rsid w:val="007D13DB"/>
    <w:rsid w:val="0080132B"/>
    <w:rsid w:val="008B7FE5"/>
    <w:rsid w:val="008C396F"/>
    <w:rsid w:val="008C5F7E"/>
    <w:rsid w:val="008D4979"/>
    <w:rsid w:val="0092524E"/>
    <w:rsid w:val="00962594"/>
    <w:rsid w:val="009637A9"/>
    <w:rsid w:val="009F0341"/>
    <w:rsid w:val="00A05DEA"/>
    <w:rsid w:val="00A06822"/>
    <w:rsid w:val="00A4567D"/>
    <w:rsid w:val="00A474BE"/>
    <w:rsid w:val="00A94B2E"/>
    <w:rsid w:val="00B10524"/>
    <w:rsid w:val="00BB5481"/>
    <w:rsid w:val="00C11747"/>
    <w:rsid w:val="00CC425D"/>
    <w:rsid w:val="00CF142E"/>
    <w:rsid w:val="00D03DDA"/>
    <w:rsid w:val="00D76A71"/>
    <w:rsid w:val="00DC532F"/>
    <w:rsid w:val="00E520E5"/>
    <w:rsid w:val="00E5286C"/>
    <w:rsid w:val="00F0723D"/>
    <w:rsid w:val="00F34422"/>
    <w:rsid w:val="00F34731"/>
    <w:rsid w:val="00F3637E"/>
    <w:rsid w:val="00F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5C361"/>
  <w15:chartTrackingRefBased/>
  <w15:docId w15:val="{DC22CCA5-77C6-4940-A1E1-DF9ED8F8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37E"/>
  </w:style>
  <w:style w:type="paragraph" w:styleId="a5">
    <w:name w:val="footer"/>
    <w:basedOn w:val="a"/>
    <w:link w:val="a6"/>
    <w:uiPriority w:val="99"/>
    <w:unhideWhenUsed/>
    <w:rsid w:val="00F3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37E"/>
  </w:style>
  <w:style w:type="paragraph" w:styleId="a7">
    <w:name w:val="List Paragraph"/>
    <w:basedOn w:val="a"/>
    <w:uiPriority w:val="34"/>
    <w:qFormat/>
    <w:rsid w:val="008013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8D83-ECFB-4632-80BA-4643E8DD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前川乳児保育園２</dc:creator>
  <cp:keywords/>
  <dc:description/>
  <cp:lastModifiedBy>前川乳児保育園２</cp:lastModifiedBy>
  <cp:revision>21</cp:revision>
  <dcterms:created xsi:type="dcterms:W3CDTF">2024-08-23T04:41:00Z</dcterms:created>
  <dcterms:modified xsi:type="dcterms:W3CDTF">2024-08-30T04:15:00Z</dcterms:modified>
</cp:coreProperties>
</file>